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A130E" w14:textId="77777777" w:rsidR="003941C1" w:rsidRDefault="003941C1">
      <w:pPr>
        <w:pStyle w:val="BodyText"/>
        <w:rPr>
          <w:rFonts w:ascii="Times New Roman"/>
        </w:rPr>
      </w:pPr>
    </w:p>
    <w:p w14:paraId="4D39C7DE" w14:textId="77777777" w:rsidR="003941C1" w:rsidRDefault="003941C1">
      <w:pPr>
        <w:pStyle w:val="BodyText"/>
        <w:rPr>
          <w:rFonts w:ascii="Times New Roman"/>
        </w:rPr>
      </w:pPr>
    </w:p>
    <w:p w14:paraId="3CB569F0" w14:textId="77777777" w:rsidR="003941C1" w:rsidRDefault="003941C1">
      <w:pPr>
        <w:pStyle w:val="BodyText"/>
        <w:rPr>
          <w:rFonts w:ascii="Times New Roman"/>
        </w:rPr>
      </w:pPr>
    </w:p>
    <w:p w14:paraId="16ADF14F" w14:textId="77777777" w:rsidR="003941C1" w:rsidRDefault="003941C1">
      <w:pPr>
        <w:pStyle w:val="BodyText"/>
        <w:spacing w:before="784"/>
        <w:rPr>
          <w:rFonts w:ascii="Times New Roman"/>
        </w:rPr>
      </w:pPr>
    </w:p>
    <w:p w14:paraId="2A0F245D" w14:textId="77777777" w:rsidR="003941C1" w:rsidRDefault="00EA6540">
      <w:pPr>
        <w:pStyle w:val="BodyText"/>
        <w:spacing w:before="1"/>
        <w:ind w:left="79"/>
        <w:jc w:val="center"/>
        <w:rPr>
          <w:rFonts w:ascii="Roboto"/>
        </w:rPr>
      </w:pPr>
      <w:r>
        <w:rPr>
          <w:rFonts w:ascii="Roboto"/>
          <w:color w:val="00AF4F"/>
          <w:spacing w:val="-8"/>
        </w:rPr>
        <w:t>(Annual</w:t>
      </w:r>
      <w:r>
        <w:rPr>
          <w:rFonts w:ascii="Roboto"/>
          <w:color w:val="00AF4F"/>
          <w:spacing w:val="-30"/>
        </w:rPr>
        <w:t xml:space="preserve"> </w:t>
      </w:r>
      <w:r>
        <w:rPr>
          <w:rFonts w:ascii="Roboto"/>
          <w:color w:val="00AF4F"/>
          <w:spacing w:val="-8"/>
        </w:rPr>
        <w:t>Calendar</w:t>
      </w:r>
      <w:r>
        <w:rPr>
          <w:rFonts w:ascii="Roboto"/>
          <w:color w:val="00AF4F"/>
          <w:spacing w:val="-28"/>
        </w:rPr>
        <w:t xml:space="preserve"> </w:t>
      </w:r>
      <w:r w:rsidR="00CD3FDE">
        <w:rPr>
          <w:rFonts w:ascii="Roboto"/>
          <w:color w:val="00AF4F"/>
          <w:spacing w:val="-8"/>
        </w:rPr>
        <w:t>2025-26</w:t>
      </w:r>
      <w:r>
        <w:rPr>
          <w:rFonts w:ascii="Roboto"/>
          <w:color w:val="00AF4F"/>
          <w:spacing w:val="-8"/>
        </w:rPr>
        <w:t>)</w:t>
      </w:r>
    </w:p>
    <w:p w14:paraId="21F2D443" w14:textId="77777777" w:rsidR="003941C1" w:rsidRDefault="003941C1">
      <w:pPr>
        <w:pStyle w:val="BodyText"/>
        <w:jc w:val="center"/>
        <w:rPr>
          <w:rFonts w:ascii="Roboto"/>
        </w:rPr>
        <w:sectPr w:rsidR="003941C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6840" w:h="11900" w:orient="landscape"/>
          <w:pgMar w:top="1340" w:right="566" w:bottom="280" w:left="425" w:header="720" w:footer="720" w:gutter="0"/>
          <w:cols w:space="720"/>
        </w:sectPr>
      </w:pPr>
    </w:p>
    <w:p w14:paraId="7BC5C4F6" w14:textId="77777777" w:rsidR="003941C1" w:rsidRDefault="00EA6540">
      <w:pPr>
        <w:pStyle w:val="BodyText"/>
        <w:spacing w:before="47"/>
        <w:ind w:left="141"/>
      </w:pPr>
      <w:r>
        <w:rPr>
          <w:spacing w:val="-9"/>
        </w:rPr>
        <w:lastRenderedPageBreak/>
        <w:t>June-</w:t>
      </w:r>
      <w:r w:rsidR="005D2A22">
        <w:rPr>
          <w:spacing w:val="-4"/>
        </w:rPr>
        <w:t>2025</w:t>
      </w:r>
    </w:p>
    <w:p w14:paraId="6D21FB2A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1FA15BDA" w14:textId="77777777">
        <w:trPr>
          <w:trHeight w:val="412"/>
        </w:trPr>
        <w:tc>
          <w:tcPr>
            <w:tcW w:w="2242" w:type="dxa"/>
          </w:tcPr>
          <w:p w14:paraId="4BAD6661" w14:textId="77777777" w:rsidR="003941C1" w:rsidRDefault="00EA6540">
            <w:pPr>
              <w:pStyle w:val="TableParagraph"/>
              <w:spacing w:before="65" w:line="328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563D7546" w14:textId="77777777" w:rsidR="003941C1" w:rsidRDefault="00EA6540">
            <w:pPr>
              <w:pStyle w:val="TableParagraph"/>
              <w:spacing w:before="65" w:line="328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0EC8D6B3" w14:textId="77777777" w:rsidR="003941C1" w:rsidRDefault="00EA6540">
            <w:pPr>
              <w:pStyle w:val="TableParagraph"/>
              <w:spacing w:before="65" w:line="328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49E14374" w14:textId="77777777" w:rsidR="003941C1" w:rsidRDefault="00EA6540">
            <w:pPr>
              <w:pStyle w:val="TableParagraph"/>
              <w:spacing w:before="65" w:line="328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61E59C58" w14:textId="77777777" w:rsidR="003941C1" w:rsidRDefault="00EA6540">
            <w:pPr>
              <w:pStyle w:val="TableParagraph"/>
              <w:spacing w:before="65" w:line="328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40ABC8B1" w14:textId="77777777" w:rsidR="003941C1" w:rsidRDefault="00EA6540">
            <w:pPr>
              <w:pStyle w:val="TableParagraph"/>
              <w:spacing w:before="65" w:line="328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193EF749" w14:textId="77777777" w:rsidR="003941C1" w:rsidRDefault="00EA6540">
            <w:pPr>
              <w:pStyle w:val="TableParagraph"/>
              <w:spacing w:before="65" w:line="328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44FAB42B" w14:textId="77777777">
        <w:trPr>
          <w:trHeight w:val="1420"/>
        </w:trPr>
        <w:tc>
          <w:tcPr>
            <w:tcW w:w="2242" w:type="dxa"/>
            <w:shd w:val="clear" w:color="auto" w:fill="FFF1F1"/>
          </w:tcPr>
          <w:p w14:paraId="0C4D73BE" w14:textId="77777777" w:rsidR="003941C1" w:rsidRDefault="008C74AC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2242" w:type="dxa"/>
          </w:tcPr>
          <w:p w14:paraId="125E06AF" w14:textId="77777777" w:rsidR="003941C1" w:rsidRDefault="008C74AC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2242" w:type="dxa"/>
          </w:tcPr>
          <w:p w14:paraId="3C332611" w14:textId="77777777" w:rsidR="003941C1" w:rsidRDefault="008C74AC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2247" w:type="dxa"/>
          </w:tcPr>
          <w:p w14:paraId="11482063" w14:textId="77777777" w:rsidR="003941C1" w:rsidRDefault="008C74AC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2242" w:type="dxa"/>
          </w:tcPr>
          <w:p w14:paraId="170F3103" w14:textId="77777777" w:rsidR="003941C1" w:rsidRDefault="008C74AC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5</w:t>
            </w:r>
          </w:p>
        </w:tc>
        <w:tc>
          <w:tcPr>
            <w:tcW w:w="2242" w:type="dxa"/>
          </w:tcPr>
          <w:p w14:paraId="3CD7F8A9" w14:textId="77777777" w:rsidR="003941C1" w:rsidRDefault="008C74AC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6</w:t>
            </w:r>
          </w:p>
        </w:tc>
        <w:tc>
          <w:tcPr>
            <w:tcW w:w="2247" w:type="dxa"/>
            <w:shd w:val="clear" w:color="auto" w:fill="FFF1F1"/>
          </w:tcPr>
          <w:p w14:paraId="446B4A8E" w14:textId="77777777" w:rsidR="007E063C" w:rsidRDefault="008C74AC">
            <w:pPr>
              <w:pStyle w:val="TableParagraph"/>
              <w:ind w:left="124"/>
              <w:rPr>
                <w:color w:val="B11818"/>
                <w:spacing w:val="-10"/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7</w:t>
            </w:r>
          </w:p>
          <w:p w14:paraId="6317F749" w14:textId="77777777" w:rsidR="003941C1" w:rsidRDefault="007E063C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 xml:space="preserve"> BAKRID</w:t>
            </w:r>
          </w:p>
          <w:p w14:paraId="29769339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0724191D" w14:textId="77777777">
        <w:trPr>
          <w:trHeight w:val="1415"/>
        </w:trPr>
        <w:tc>
          <w:tcPr>
            <w:tcW w:w="2242" w:type="dxa"/>
            <w:shd w:val="clear" w:color="auto" w:fill="FFF1F1"/>
          </w:tcPr>
          <w:p w14:paraId="60DEB3E1" w14:textId="77777777" w:rsidR="003941C1" w:rsidRDefault="008C74AC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8</w:t>
            </w:r>
          </w:p>
        </w:tc>
        <w:tc>
          <w:tcPr>
            <w:tcW w:w="2242" w:type="dxa"/>
          </w:tcPr>
          <w:p w14:paraId="5AA7ABE8" w14:textId="77777777" w:rsidR="007E063C" w:rsidRDefault="008C74AC">
            <w:pPr>
              <w:pStyle w:val="TableParagraph"/>
              <w:ind w:left="126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  <w:p w14:paraId="6D7AD612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1C7354DF" w14:textId="77777777" w:rsidR="003941C1" w:rsidRDefault="008C74AC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2247" w:type="dxa"/>
          </w:tcPr>
          <w:p w14:paraId="0F8BAAE2" w14:textId="77777777" w:rsidR="003941C1" w:rsidRDefault="008C74AC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  <w:p w14:paraId="7C275898" w14:textId="77777777" w:rsidR="003941C1" w:rsidRDefault="003941C1">
            <w:pPr>
              <w:pStyle w:val="TableParagraph"/>
              <w:spacing w:before="91"/>
              <w:ind w:right="1021"/>
              <w:rPr>
                <w:sz w:val="28"/>
              </w:rPr>
            </w:pPr>
          </w:p>
        </w:tc>
        <w:tc>
          <w:tcPr>
            <w:tcW w:w="2242" w:type="dxa"/>
          </w:tcPr>
          <w:p w14:paraId="0C7EBDC7" w14:textId="77777777" w:rsidR="003941C1" w:rsidRDefault="008C74AC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12</w:t>
            </w:r>
          </w:p>
          <w:p w14:paraId="754326D3" w14:textId="77777777" w:rsidR="003941C1" w:rsidRDefault="000822D4" w:rsidP="000822D4">
            <w:pPr>
              <w:pStyle w:val="TableParagraph"/>
              <w:spacing w:before="91"/>
              <w:ind w:right="851"/>
              <w:rPr>
                <w:sz w:val="28"/>
              </w:rPr>
            </w:pPr>
            <w:r>
              <w:rPr>
                <w:sz w:val="28"/>
              </w:rPr>
              <w:t>(Re-opening day)</w:t>
            </w:r>
          </w:p>
        </w:tc>
        <w:tc>
          <w:tcPr>
            <w:tcW w:w="2242" w:type="dxa"/>
          </w:tcPr>
          <w:p w14:paraId="2C355AF3" w14:textId="77777777" w:rsidR="003941C1" w:rsidRDefault="008C74AC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13</w:t>
            </w:r>
          </w:p>
          <w:p w14:paraId="15EEDE24" w14:textId="77777777" w:rsidR="003941C1" w:rsidRDefault="003941C1">
            <w:pPr>
              <w:pStyle w:val="TableParagraph"/>
              <w:spacing w:before="91"/>
              <w:ind w:left="124" w:right="1017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07CCD7F5" w14:textId="77777777" w:rsidR="003941C1" w:rsidRDefault="008C74AC">
            <w:pPr>
              <w:pStyle w:val="TableParagraph"/>
              <w:ind w:left="124"/>
              <w:rPr>
                <w:color w:val="B11818"/>
                <w:spacing w:val="-10"/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14</w:t>
            </w:r>
          </w:p>
          <w:p w14:paraId="5885936A" w14:textId="77777777" w:rsidR="00C9307C" w:rsidRPr="005233FB" w:rsidRDefault="00C9307C" w:rsidP="00C9307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1775394E" w14:textId="77777777" w:rsidR="00C9307C" w:rsidRDefault="00C9307C">
            <w:pPr>
              <w:pStyle w:val="TableParagraph"/>
              <w:ind w:left="124"/>
              <w:rPr>
                <w:sz w:val="28"/>
              </w:rPr>
            </w:pPr>
          </w:p>
        </w:tc>
      </w:tr>
      <w:tr w:rsidR="003941C1" w14:paraId="2B9C9927" w14:textId="77777777">
        <w:trPr>
          <w:trHeight w:val="1420"/>
        </w:trPr>
        <w:tc>
          <w:tcPr>
            <w:tcW w:w="2242" w:type="dxa"/>
            <w:shd w:val="clear" w:color="auto" w:fill="FFF1F1"/>
          </w:tcPr>
          <w:p w14:paraId="0EE434B8" w14:textId="77777777" w:rsidR="003941C1" w:rsidRDefault="008C74AC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15</w:t>
            </w:r>
          </w:p>
        </w:tc>
        <w:tc>
          <w:tcPr>
            <w:tcW w:w="2242" w:type="dxa"/>
          </w:tcPr>
          <w:p w14:paraId="63C73FBF" w14:textId="77777777" w:rsidR="003941C1" w:rsidRDefault="008C74AC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  <w:p w14:paraId="6DE57879" w14:textId="77777777" w:rsidR="003941C1" w:rsidRDefault="00EA6540">
            <w:pPr>
              <w:pStyle w:val="TableParagraph"/>
              <w:spacing w:before="91"/>
              <w:ind w:left="126" w:right="1015"/>
              <w:rPr>
                <w:sz w:val="28"/>
              </w:rPr>
            </w:pPr>
            <w:r>
              <w:rPr>
                <w:spacing w:val="-4"/>
                <w:w w:val="90"/>
                <w:sz w:val="28"/>
              </w:rPr>
              <w:t xml:space="preserve">Teacher’s </w:t>
            </w:r>
            <w:r>
              <w:rPr>
                <w:spacing w:val="-6"/>
                <w:w w:val="90"/>
                <w:sz w:val="28"/>
              </w:rPr>
              <w:t>workshop</w:t>
            </w:r>
          </w:p>
        </w:tc>
        <w:tc>
          <w:tcPr>
            <w:tcW w:w="2242" w:type="dxa"/>
          </w:tcPr>
          <w:p w14:paraId="174B9DFD" w14:textId="77777777" w:rsidR="003941C1" w:rsidRDefault="008C74AC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  <w:p w14:paraId="4AF8B944" w14:textId="6D260ADF" w:rsidR="003941C1" w:rsidRDefault="00594A73">
            <w:pPr>
              <w:pStyle w:val="TableParagraph"/>
              <w:spacing w:before="91"/>
              <w:ind w:left="126"/>
              <w:rPr>
                <w:sz w:val="28"/>
              </w:rPr>
            </w:pPr>
            <w:r>
              <w:rPr>
                <w:w w:val="90"/>
                <w:sz w:val="28"/>
              </w:rPr>
              <w:t xml:space="preserve">Board </w:t>
            </w:r>
            <w:r w:rsidR="00EA6540">
              <w:rPr>
                <w:w w:val="90"/>
                <w:sz w:val="28"/>
              </w:rPr>
              <w:t>Grand</w:t>
            </w:r>
            <w:r w:rsidR="00EA6540">
              <w:rPr>
                <w:spacing w:val="-9"/>
                <w:w w:val="90"/>
                <w:sz w:val="28"/>
              </w:rPr>
              <w:t xml:space="preserve"> </w:t>
            </w:r>
            <w:r w:rsidR="00EA6540">
              <w:rPr>
                <w:spacing w:val="-4"/>
                <w:sz w:val="28"/>
              </w:rPr>
              <w:t>Meet</w:t>
            </w:r>
          </w:p>
        </w:tc>
        <w:tc>
          <w:tcPr>
            <w:tcW w:w="2247" w:type="dxa"/>
          </w:tcPr>
          <w:p w14:paraId="42E8550C" w14:textId="77777777" w:rsidR="003941C1" w:rsidRDefault="008C74AC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  <w:p w14:paraId="6613840D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15BDC6A2" w14:textId="77777777" w:rsidR="003941C1" w:rsidRDefault="008C74AC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2" w:type="dxa"/>
          </w:tcPr>
          <w:p w14:paraId="2C79FB83" w14:textId="77777777" w:rsidR="003941C1" w:rsidRDefault="008C74AC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247" w:type="dxa"/>
            <w:shd w:val="clear" w:color="auto" w:fill="FFF1F1"/>
          </w:tcPr>
          <w:p w14:paraId="5EB28F14" w14:textId="77777777" w:rsidR="007E063C" w:rsidRDefault="008C74AC">
            <w:pPr>
              <w:pStyle w:val="TableParagraph"/>
              <w:ind w:left="124"/>
            </w:pPr>
            <w:r>
              <w:rPr>
                <w:color w:val="B11818"/>
                <w:spacing w:val="-5"/>
                <w:sz w:val="28"/>
              </w:rPr>
              <w:t>21</w:t>
            </w:r>
            <w:r w:rsidR="007E063C">
              <w:t xml:space="preserve"> </w:t>
            </w:r>
          </w:p>
          <w:p w14:paraId="0327DED7" w14:textId="77777777" w:rsidR="003941C1" w:rsidRDefault="007E063C">
            <w:pPr>
              <w:pStyle w:val="TableParagraph"/>
              <w:ind w:left="124"/>
              <w:rPr>
                <w:sz w:val="28"/>
              </w:rPr>
            </w:pPr>
            <w:r w:rsidRPr="007E063C">
              <w:rPr>
                <w:color w:val="B11818"/>
                <w:spacing w:val="-5"/>
                <w:sz w:val="28"/>
              </w:rPr>
              <w:t>International Yoga Day</w:t>
            </w:r>
          </w:p>
        </w:tc>
      </w:tr>
      <w:tr w:rsidR="003941C1" w14:paraId="002D2182" w14:textId="77777777">
        <w:trPr>
          <w:trHeight w:val="1420"/>
        </w:trPr>
        <w:tc>
          <w:tcPr>
            <w:tcW w:w="2242" w:type="dxa"/>
            <w:shd w:val="clear" w:color="auto" w:fill="FFF1F1"/>
          </w:tcPr>
          <w:p w14:paraId="31AC25BE" w14:textId="77777777" w:rsidR="003941C1" w:rsidRDefault="008C74AC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22</w:t>
            </w:r>
          </w:p>
        </w:tc>
        <w:tc>
          <w:tcPr>
            <w:tcW w:w="2242" w:type="dxa"/>
          </w:tcPr>
          <w:p w14:paraId="3430B9D3" w14:textId="77777777" w:rsidR="003941C1" w:rsidRDefault="008C74AC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  <w:p w14:paraId="4C559849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0AC0110C" w14:textId="77777777" w:rsidR="003941C1" w:rsidRDefault="008C74AC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247" w:type="dxa"/>
          </w:tcPr>
          <w:p w14:paraId="055ABBC0" w14:textId="77777777" w:rsidR="003941C1" w:rsidRDefault="008C74AC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2242" w:type="dxa"/>
          </w:tcPr>
          <w:p w14:paraId="04E165AF" w14:textId="77777777" w:rsidR="003941C1" w:rsidRDefault="008C74AC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2242" w:type="dxa"/>
          </w:tcPr>
          <w:p w14:paraId="56068F23" w14:textId="77777777" w:rsidR="003941C1" w:rsidRDefault="008C74AC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  <w:p w14:paraId="54AE2421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37ACEDD7" w14:textId="77777777" w:rsidR="003941C1" w:rsidRDefault="008C74AC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28</w:t>
            </w:r>
          </w:p>
        </w:tc>
      </w:tr>
      <w:tr w:rsidR="003941C1" w14:paraId="31CA0A48" w14:textId="77777777">
        <w:trPr>
          <w:trHeight w:val="1415"/>
        </w:trPr>
        <w:tc>
          <w:tcPr>
            <w:tcW w:w="2242" w:type="dxa"/>
            <w:shd w:val="clear" w:color="auto" w:fill="FFF1F1"/>
          </w:tcPr>
          <w:p w14:paraId="5E6B27E1" w14:textId="77777777" w:rsidR="003941C1" w:rsidRDefault="008C74AC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29</w:t>
            </w:r>
          </w:p>
        </w:tc>
        <w:tc>
          <w:tcPr>
            <w:tcW w:w="2242" w:type="dxa"/>
          </w:tcPr>
          <w:p w14:paraId="4FE5D0A9" w14:textId="77777777" w:rsidR="003941C1" w:rsidRDefault="008C74AC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2242" w:type="dxa"/>
          </w:tcPr>
          <w:p w14:paraId="3E82B72A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37B9A2F2" w14:textId="77777777" w:rsidR="003941C1" w:rsidRDefault="003941C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67ACEBD6" w14:textId="77777777" w:rsidR="003941C1" w:rsidRDefault="003941C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6FE06D58" w14:textId="77777777" w:rsidR="003941C1" w:rsidRDefault="003941C1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0FCFCBCC" w14:textId="77777777" w:rsidR="003941C1" w:rsidRDefault="003941C1">
            <w:pPr>
              <w:pStyle w:val="TableParagraph"/>
              <w:ind w:left="124"/>
              <w:rPr>
                <w:sz w:val="28"/>
              </w:rPr>
            </w:pPr>
          </w:p>
        </w:tc>
      </w:tr>
      <w:tr w:rsidR="003941C1" w14:paraId="2143407E" w14:textId="77777777">
        <w:trPr>
          <w:trHeight w:val="1420"/>
        </w:trPr>
        <w:tc>
          <w:tcPr>
            <w:tcW w:w="2242" w:type="dxa"/>
            <w:shd w:val="clear" w:color="auto" w:fill="FFF1F1"/>
          </w:tcPr>
          <w:p w14:paraId="2EF93656" w14:textId="77777777" w:rsidR="003941C1" w:rsidRDefault="003941C1">
            <w:pPr>
              <w:pStyle w:val="TableParagraph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29A65457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6CFE51F0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7" w:type="dxa"/>
          </w:tcPr>
          <w:p w14:paraId="739A5733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031038D7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20614695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7" w:type="dxa"/>
            <w:shd w:val="clear" w:color="auto" w:fill="FFF1F1"/>
          </w:tcPr>
          <w:p w14:paraId="4EDD77A1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 w14:paraId="2C0DF5EB" w14:textId="77777777" w:rsidR="003941C1" w:rsidRDefault="003941C1">
      <w:pPr>
        <w:pStyle w:val="TableParagraph"/>
        <w:rPr>
          <w:rFonts w:ascii="Times New Roman"/>
          <w:sz w:val="26"/>
        </w:rPr>
        <w:sectPr w:rsidR="003941C1">
          <w:pgSz w:w="16840" w:h="11900" w:orient="landscape"/>
          <w:pgMar w:top="560" w:right="566" w:bottom="280" w:left="425" w:header="720" w:footer="720" w:gutter="0"/>
          <w:cols w:space="720"/>
        </w:sectPr>
      </w:pPr>
    </w:p>
    <w:p w14:paraId="2EA0118A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5395B447" w14:textId="77777777">
        <w:trPr>
          <w:trHeight w:val="417"/>
        </w:trPr>
        <w:tc>
          <w:tcPr>
            <w:tcW w:w="2242" w:type="dxa"/>
          </w:tcPr>
          <w:p w14:paraId="4DCD9474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62C4FE41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3A5AF4D5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4E6F5476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20081ED7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7293EE20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30234187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0E750D17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3131F8A3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651C4DD2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09E24B82" w14:textId="77777777" w:rsidR="003941C1" w:rsidRDefault="00F82AF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7" w:type="dxa"/>
          </w:tcPr>
          <w:p w14:paraId="49776203" w14:textId="77777777" w:rsidR="003941C1" w:rsidRDefault="00F82AFD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242" w:type="dxa"/>
          </w:tcPr>
          <w:p w14:paraId="03F7F83E" w14:textId="77777777" w:rsidR="003941C1" w:rsidRDefault="00F82AFD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2" w:type="dxa"/>
          </w:tcPr>
          <w:p w14:paraId="5AFB0C42" w14:textId="77777777" w:rsidR="003941C1" w:rsidRDefault="00F82AFD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247" w:type="dxa"/>
            <w:shd w:val="clear" w:color="auto" w:fill="FFF1F1"/>
          </w:tcPr>
          <w:p w14:paraId="6C12207B" w14:textId="77777777" w:rsidR="003941C1" w:rsidRDefault="00F82AFD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5</w:t>
            </w:r>
          </w:p>
        </w:tc>
      </w:tr>
      <w:tr w:rsidR="003941C1" w14:paraId="3B2E81EA" w14:textId="77777777">
        <w:trPr>
          <w:trHeight w:val="1857"/>
        </w:trPr>
        <w:tc>
          <w:tcPr>
            <w:tcW w:w="2242" w:type="dxa"/>
            <w:shd w:val="clear" w:color="auto" w:fill="FFF1F1"/>
          </w:tcPr>
          <w:p w14:paraId="3B83EF51" w14:textId="77777777" w:rsidR="003941C1" w:rsidRDefault="00F82AFD">
            <w:pPr>
              <w:pStyle w:val="TableParagraph"/>
              <w:ind w:left="122"/>
              <w:rPr>
                <w:color w:val="B11818"/>
                <w:spacing w:val="-10"/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6</w:t>
            </w:r>
          </w:p>
          <w:p w14:paraId="4F80C699" w14:textId="77777777" w:rsidR="00F266D1" w:rsidRDefault="00F266D1">
            <w:pPr>
              <w:pStyle w:val="TableParagraph"/>
              <w:ind w:left="122"/>
              <w:rPr>
                <w:sz w:val="28"/>
              </w:rPr>
            </w:pPr>
            <w:r w:rsidRPr="00F266D1">
              <w:rPr>
                <w:color w:val="FF0000"/>
                <w:sz w:val="28"/>
              </w:rPr>
              <w:t>Muharram</w:t>
            </w:r>
          </w:p>
        </w:tc>
        <w:tc>
          <w:tcPr>
            <w:tcW w:w="2242" w:type="dxa"/>
          </w:tcPr>
          <w:p w14:paraId="1A4FC310" w14:textId="77777777" w:rsidR="003941C1" w:rsidRDefault="00F82AF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242" w:type="dxa"/>
          </w:tcPr>
          <w:p w14:paraId="00FAEA60" w14:textId="77777777" w:rsidR="003941C1" w:rsidRDefault="00F82AFD">
            <w:pPr>
              <w:pStyle w:val="TableParagraph"/>
              <w:ind w:left="126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  <w:p w14:paraId="34FE02C6" w14:textId="77777777" w:rsidR="00FC1C0A" w:rsidRPr="00FC1C0A" w:rsidRDefault="00FC1C0A">
            <w:pPr>
              <w:pStyle w:val="TableParagraph"/>
              <w:ind w:left="126"/>
              <w:rPr>
                <w:color w:val="00B050"/>
                <w:spacing w:val="-10"/>
                <w:sz w:val="28"/>
              </w:rPr>
            </w:pPr>
            <w:r w:rsidRPr="00FC1C0A">
              <w:rPr>
                <w:color w:val="00B050"/>
                <w:spacing w:val="-10"/>
                <w:sz w:val="28"/>
              </w:rPr>
              <w:t>HEALTHY FOOD</w:t>
            </w:r>
          </w:p>
          <w:p w14:paraId="0FBD2B9E" w14:textId="77777777" w:rsidR="00FC1C0A" w:rsidRDefault="00FC1C0A">
            <w:pPr>
              <w:pStyle w:val="TableParagraph"/>
              <w:ind w:left="126"/>
              <w:rPr>
                <w:sz w:val="28"/>
              </w:rPr>
            </w:pPr>
            <w:r w:rsidRPr="00FC1C0A">
              <w:rPr>
                <w:color w:val="00B050"/>
                <w:spacing w:val="-10"/>
                <w:sz w:val="28"/>
              </w:rPr>
              <w:t>FEST</w:t>
            </w:r>
          </w:p>
        </w:tc>
        <w:tc>
          <w:tcPr>
            <w:tcW w:w="2247" w:type="dxa"/>
          </w:tcPr>
          <w:p w14:paraId="673F0887" w14:textId="77777777" w:rsidR="003941C1" w:rsidRDefault="00F82AF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2242" w:type="dxa"/>
          </w:tcPr>
          <w:p w14:paraId="7837071B" w14:textId="77777777" w:rsidR="003941C1" w:rsidRDefault="00F82AFD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  <w:p w14:paraId="72189A15" w14:textId="77777777" w:rsidR="00C9307C" w:rsidRDefault="00C9307C">
            <w:pPr>
              <w:pStyle w:val="TableParagraph"/>
              <w:rPr>
                <w:sz w:val="28"/>
              </w:rPr>
            </w:pPr>
            <w:r>
              <w:rPr>
                <w:color w:val="B11818"/>
                <w:w w:val="85"/>
                <w:sz w:val="28"/>
              </w:rPr>
              <w:t>PTA</w:t>
            </w:r>
            <w:r>
              <w:rPr>
                <w:color w:val="B11818"/>
                <w:spacing w:val="20"/>
                <w:sz w:val="28"/>
              </w:rPr>
              <w:t xml:space="preserve"> </w:t>
            </w:r>
            <w:r>
              <w:rPr>
                <w:color w:val="B11818"/>
                <w:w w:val="85"/>
                <w:sz w:val="28"/>
              </w:rPr>
              <w:t>Meet-</w:t>
            </w:r>
            <w:r>
              <w:rPr>
                <w:color w:val="B11818"/>
                <w:spacing w:val="-10"/>
                <w:w w:val="85"/>
                <w:sz w:val="28"/>
              </w:rPr>
              <w:t>1</w:t>
            </w:r>
          </w:p>
          <w:p w14:paraId="34DBFA76" w14:textId="77777777" w:rsidR="003941C1" w:rsidRDefault="003941C1">
            <w:pPr>
              <w:pStyle w:val="TableParagraph"/>
              <w:spacing w:before="73" w:line="240" w:lineRule="atLeast"/>
              <w:rPr>
                <w:sz w:val="20"/>
              </w:rPr>
            </w:pPr>
          </w:p>
        </w:tc>
        <w:tc>
          <w:tcPr>
            <w:tcW w:w="2242" w:type="dxa"/>
          </w:tcPr>
          <w:p w14:paraId="76244AD2" w14:textId="77777777" w:rsidR="003941C1" w:rsidRDefault="00F82AFD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  <w:p w14:paraId="69573ED7" w14:textId="77777777" w:rsidR="001C402A" w:rsidRDefault="001C402A">
            <w:pPr>
              <w:pStyle w:val="TableParagraph"/>
              <w:ind w:left="124"/>
              <w:rPr>
                <w:sz w:val="28"/>
              </w:rPr>
            </w:pPr>
            <w:r w:rsidRPr="001C402A">
              <w:rPr>
                <w:color w:val="00B050"/>
                <w:spacing w:val="-5"/>
                <w:sz w:val="28"/>
              </w:rPr>
              <w:t>Rainy Day</w:t>
            </w:r>
          </w:p>
        </w:tc>
        <w:tc>
          <w:tcPr>
            <w:tcW w:w="2247" w:type="dxa"/>
            <w:shd w:val="clear" w:color="auto" w:fill="FFF1F1"/>
          </w:tcPr>
          <w:p w14:paraId="5312B551" w14:textId="77777777" w:rsidR="003941C1" w:rsidRDefault="00F82AFD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12</w:t>
            </w:r>
          </w:p>
          <w:p w14:paraId="0FC2BDE5" w14:textId="77777777" w:rsidR="00C9307C" w:rsidRPr="005233FB" w:rsidRDefault="00C9307C" w:rsidP="00C9307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3CFBA906" w14:textId="77777777" w:rsidR="00C9307C" w:rsidRDefault="00C9307C">
            <w:pPr>
              <w:pStyle w:val="TableParagraph"/>
              <w:ind w:left="124"/>
              <w:rPr>
                <w:sz w:val="28"/>
              </w:rPr>
            </w:pPr>
          </w:p>
          <w:p w14:paraId="1D9012D0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24D07B24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023ACB5F" w14:textId="77777777" w:rsidR="003941C1" w:rsidRDefault="00F82AFD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13</w:t>
            </w:r>
          </w:p>
        </w:tc>
        <w:tc>
          <w:tcPr>
            <w:tcW w:w="2242" w:type="dxa"/>
          </w:tcPr>
          <w:p w14:paraId="2498BB6D" w14:textId="77777777" w:rsidR="003941C1" w:rsidRDefault="00F82AFD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14:paraId="125B1C1F" w14:textId="77777777" w:rsidR="0090798A" w:rsidRDefault="0090798A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Teachers Training</w:t>
            </w:r>
          </w:p>
        </w:tc>
        <w:tc>
          <w:tcPr>
            <w:tcW w:w="2242" w:type="dxa"/>
          </w:tcPr>
          <w:p w14:paraId="4C527B5F" w14:textId="77777777" w:rsidR="003941C1" w:rsidRDefault="00F82AF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2247" w:type="dxa"/>
          </w:tcPr>
          <w:p w14:paraId="1353C880" w14:textId="77777777" w:rsidR="003941C1" w:rsidRDefault="00F82AF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2242" w:type="dxa"/>
          </w:tcPr>
          <w:p w14:paraId="103F99F0" w14:textId="77777777" w:rsidR="003941C1" w:rsidRDefault="00F82AF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2242" w:type="dxa"/>
          </w:tcPr>
          <w:p w14:paraId="730151F1" w14:textId="77777777" w:rsidR="003941C1" w:rsidRDefault="00F82AFD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  <w:p w14:paraId="14B18EE1" w14:textId="77777777" w:rsidR="0090798A" w:rsidRDefault="0090798A">
            <w:pPr>
              <w:pStyle w:val="TableParagraph"/>
              <w:ind w:left="124"/>
              <w:rPr>
                <w:sz w:val="28"/>
              </w:rPr>
            </w:pPr>
            <w:r w:rsidRPr="0090798A">
              <w:rPr>
                <w:color w:val="00B050"/>
                <w:spacing w:val="-5"/>
                <w:sz w:val="28"/>
              </w:rPr>
              <w:t>HI-FI DAY</w:t>
            </w:r>
          </w:p>
        </w:tc>
        <w:tc>
          <w:tcPr>
            <w:tcW w:w="2247" w:type="dxa"/>
            <w:shd w:val="clear" w:color="auto" w:fill="FFF1F1"/>
          </w:tcPr>
          <w:p w14:paraId="7AC2F8D2" w14:textId="77777777" w:rsidR="003941C1" w:rsidRDefault="00F82AFD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19</w:t>
            </w:r>
          </w:p>
        </w:tc>
      </w:tr>
      <w:tr w:rsidR="003941C1" w14:paraId="05D30491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6D10C873" w14:textId="77777777" w:rsidR="003941C1" w:rsidRDefault="00F82AFD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20</w:t>
            </w:r>
          </w:p>
        </w:tc>
        <w:tc>
          <w:tcPr>
            <w:tcW w:w="2242" w:type="dxa"/>
          </w:tcPr>
          <w:p w14:paraId="37E6E2B5" w14:textId="77777777" w:rsidR="003941C1" w:rsidRDefault="00F82AFD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  <w:p w14:paraId="2F940835" w14:textId="77777777" w:rsidR="00B26E21" w:rsidRDefault="00B26E21">
            <w:pPr>
              <w:pStyle w:val="TableParagraph"/>
              <w:ind w:left="126"/>
              <w:rPr>
                <w:sz w:val="28"/>
              </w:rPr>
            </w:pPr>
            <w:r w:rsidRPr="00B26E21">
              <w:rPr>
                <w:color w:val="FF0000"/>
                <w:spacing w:val="-5"/>
                <w:sz w:val="28"/>
              </w:rPr>
              <w:t>Bonalu</w:t>
            </w:r>
          </w:p>
        </w:tc>
        <w:tc>
          <w:tcPr>
            <w:tcW w:w="2242" w:type="dxa"/>
          </w:tcPr>
          <w:p w14:paraId="5D0B938C" w14:textId="77777777" w:rsidR="003941C1" w:rsidRDefault="00F82AF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2247" w:type="dxa"/>
          </w:tcPr>
          <w:p w14:paraId="202847D7" w14:textId="77777777" w:rsidR="003941C1" w:rsidRDefault="00F82AFD">
            <w:pPr>
              <w:pStyle w:val="TableParagraph"/>
              <w:spacing w:before="91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  <w:p w14:paraId="4458BEC0" w14:textId="515F9D64" w:rsidR="00B26E21" w:rsidRDefault="00B26E2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1B9A95B5" w14:textId="77777777" w:rsidR="003941C1" w:rsidRDefault="00F82AF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242" w:type="dxa"/>
          </w:tcPr>
          <w:p w14:paraId="146DFEF3" w14:textId="77777777" w:rsidR="003941C1" w:rsidRDefault="00F82AFD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2247" w:type="dxa"/>
            <w:shd w:val="clear" w:color="auto" w:fill="FFF1F1"/>
          </w:tcPr>
          <w:p w14:paraId="5ADA5A9C" w14:textId="77777777" w:rsidR="003941C1" w:rsidRDefault="00F82AFD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26</w:t>
            </w:r>
          </w:p>
        </w:tc>
      </w:tr>
      <w:tr w:rsidR="003941C1" w14:paraId="3C34577D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0B62E5C0" w14:textId="77777777" w:rsidR="003941C1" w:rsidRDefault="00F82AFD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27</w:t>
            </w:r>
          </w:p>
        </w:tc>
        <w:tc>
          <w:tcPr>
            <w:tcW w:w="2242" w:type="dxa"/>
          </w:tcPr>
          <w:p w14:paraId="6C14BDA1" w14:textId="77777777" w:rsidR="003941C1" w:rsidRDefault="00F82AF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242" w:type="dxa"/>
          </w:tcPr>
          <w:p w14:paraId="72BBC33E" w14:textId="77777777" w:rsidR="003941C1" w:rsidRDefault="00F82AF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2247" w:type="dxa"/>
          </w:tcPr>
          <w:p w14:paraId="283E282C" w14:textId="77777777" w:rsidR="003941C1" w:rsidRDefault="00F82AF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2242" w:type="dxa"/>
          </w:tcPr>
          <w:p w14:paraId="7397E331" w14:textId="77777777" w:rsidR="003941C1" w:rsidRDefault="00F82AFD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31</w:t>
            </w:r>
          </w:p>
        </w:tc>
        <w:tc>
          <w:tcPr>
            <w:tcW w:w="2242" w:type="dxa"/>
          </w:tcPr>
          <w:p w14:paraId="24F3CC62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7" w:type="dxa"/>
            <w:shd w:val="clear" w:color="auto" w:fill="FFF1F1"/>
          </w:tcPr>
          <w:p w14:paraId="37F48F90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 w14:paraId="3F0D1786" w14:textId="77777777" w:rsidR="003941C1" w:rsidRDefault="003941C1">
      <w:pPr>
        <w:pStyle w:val="TableParagraph"/>
        <w:rPr>
          <w:rFonts w:ascii="Times New Roman"/>
          <w:sz w:val="26"/>
        </w:rPr>
        <w:sectPr w:rsidR="003941C1">
          <w:headerReference w:type="default" r:id="rId12"/>
          <w:pgSz w:w="16840" w:h="11900" w:orient="landscape"/>
          <w:pgMar w:top="1180" w:right="566" w:bottom="280" w:left="425" w:header="381" w:footer="0" w:gutter="0"/>
          <w:cols w:space="720"/>
        </w:sectPr>
      </w:pPr>
    </w:p>
    <w:p w14:paraId="744C4399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10B6EF12" w14:textId="77777777">
        <w:trPr>
          <w:trHeight w:val="417"/>
        </w:trPr>
        <w:tc>
          <w:tcPr>
            <w:tcW w:w="2242" w:type="dxa"/>
          </w:tcPr>
          <w:p w14:paraId="2CCA2F35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6381CA03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052FB30E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11F4CB06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771D5BB9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3C54D167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1CF22660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4F600B29" w14:textId="77777777" w:rsidTr="00116B59">
        <w:trPr>
          <w:trHeight w:val="1343"/>
        </w:trPr>
        <w:tc>
          <w:tcPr>
            <w:tcW w:w="2242" w:type="dxa"/>
            <w:shd w:val="clear" w:color="auto" w:fill="FFF1F1"/>
          </w:tcPr>
          <w:p w14:paraId="54FE2FDF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367F6FE7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51F4CE5A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7" w:type="dxa"/>
          </w:tcPr>
          <w:p w14:paraId="379D3FF1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26AAD3F3" w14:textId="77777777" w:rsidR="003941C1" w:rsidRDefault="003941C1">
            <w:pPr>
              <w:pStyle w:val="TableParagraph"/>
              <w:rPr>
                <w:sz w:val="28"/>
              </w:rPr>
            </w:pPr>
          </w:p>
          <w:p w14:paraId="0291CB20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2E2A46CB" w14:textId="77777777" w:rsidR="003941C1" w:rsidRDefault="006B2D05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 w14:paraId="26EAAE1F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1426939C" w14:textId="77777777" w:rsidR="003941C1" w:rsidRDefault="006B2D05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2</w:t>
            </w:r>
          </w:p>
          <w:p w14:paraId="26F991ED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496AF217" w14:textId="77777777" w:rsidTr="00116B59">
        <w:trPr>
          <w:trHeight w:val="1277"/>
        </w:trPr>
        <w:tc>
          <w:tcPr>
            <w:tcW w:w="2242" w:type="dxa"/>
            <w:shd w:val="clear" w:color="auto" w:fill="FFF1F1"/>
          </w:tcPr>
          <w:p w14:paraId="32990A79" w14:textId="77777777" w:rsidR="003941C1" w:rsidRDefault="006B2D05">
            <w:pPr>
              <w:pStyle w:val="TableParagraph"/>
              <w:ind w:left="122"/>
              <w:rPr>
                <w:color w:val="B11818"/>
                <w:spacing w:val="-10"/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3</w:t>
            </w:r>
          </w:p>
          <w:p w14:paraId="343390FC" w14:textId="77777777" w:rsidR="006F1C48" w:rsidRDefault="006F1C48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Friendship day</w:t>
            </w:r>
          </w:p>
        </w:tc>
        <w:tc>
          <w:tcPr>
            <w:tcW w:w="2242" w:type="dxa"/>
          </w:tcPr>
          <w:p w14:paraId="394DE2E6" w14:textId="77777777" w:rsidR="00F266D1" w:rsidRDefault="006B2D0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  <w:p w14:paraId="7C0652BD" w14:textId="77777777" w:rsidR="003941C1" w:rsidRPr="00F266D1" w:rsidRDefault="003941C1" w:rsidP="00F266D1">
            <w:pPr>
              <w:ind w:firstLine="720"/>
            </w:pPr>
          </w:p>
        </w:tc>
        <w:tc>
          <w:tcPr>
            <w:tcW w:w="2242" w:type="dxa"/>
          </w:tcPr>
          <w:p w14:paraId="19A11DEA" w14:textId="77777777" w:rsidR="003941C1" w:rsidRDefault="006B2D05">
            <w:pPr>
              <w:pStyle w:val="TableParagraph"/>
              <w:ind w:left="126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14:paraId="55055A38" w14:textId="77777777" w:rsidR="00F266D1" w:rsidRDefault="00F266D1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2"/>
                <w:w w:val="85"/>
                <w:sz w:val="28"/>
              </w:rPr>
              <w:t>Periodic</w:t>
            </w:r>
            <w:r>
              <w:rPr>
                <w:spacing w:val="-16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Test</w:t>
            </w:r>
            <w:r>
              <w:rPr>
                <w:spacing w:val="-9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-</w:t>
            </w:r>
            <w:r>
              <w:rPr>
                <w:spacing w:val="-10"/>
                <w:w w:val="85"/>
                <w:sz w:val="28"/>
              </w:rPr>
              <w:t>I</w:t>
            </w:r>
          </w:p>
        </w:tc>
        <w:tc>
          <w:tcPr>
            <w:tcW w:w="2247" w:type="dxa"/>
          </w:tcPr>
          <w:p w14:paraId="496309BC" w14:textId="77777777" w:rsidR="003941C1" w:rsidRDefault="006B2D05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  <w:p w14:paraId="777940A5" w14:textId="77777777" w:rsidR="00F266D1" w:rsidRDefault="00F266D1">
            <w:pPr>
              <w:pStyle w:val="TableParagraph"/>
              <w:rPr>
                <w:sz w:val="28"/>
              </w:rPr>
            </w:pPr>
            <w:r>
              <w:rPr>
                <w:spacing w:val="-2"/>
                <w:w w:val="85"/>
                <w:sz w:val="28"/>
              </w:rPr>
              <w:t>Periodic</w:t>
            </w:r>
            <w:r>
              <w:rPr>
                <w:spacing w:val="-16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Test</w:t>
            </w:r>
            <w:r>
              <w:rPr>
                <w:spacing w:val="-9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-</w:t>
            </w:r>
            <w:r>
              <w:rPr>
                <w:spacing w:val="-10"/>
                <w:w w:val="85"/>
                <w:sz w:val="28"/>
              </w:rPr>
              <w:t>I</w:t>
            </w:r>
          </w:p>
        </w:tc>
        <w:tc>
          <w:tcPr>
            <w:tcW w:w="2242" w:type="dxa"/>
          </w:tcPr>
          <w:p w14:paraId="01B1E17F" w14:textId="77777777" w:rsidR="003941C1" w:rsidRDefault="006B2D05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  <w:p w14:paraId="202479D0" w14:textId="77777777" w:rsidR="006F1C48" w:rsidRDefault="006F1C48">
            <w:pPr>
              <w:pStyle w:val="TableParagraph"/>
              <w:rPr>
                <w:sz w:val="28"/>
              </w:rPr>
            </w:pPr>
            <w:r>
              <w:rPr>
                <w:spacing w:val="-2"/>
                <w:w w:val="85"/>
                <w:sz w:val="28"/>
              </w:rPr>
              <w:t>Periodic</w:t>
            </w:r>
            <w:r>
              <w:rPr>
                <w:spacing w:val="-16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Test</w:t>
            </w:r>
            <w:r>
              <w:rPr>
                <w:spacing w:val="-9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-</w:t>
            </w:r>
            <w:r>
              <w:rPr>
                <w:spacing w:val="-10"/>
                <w:w w:val="85"/>
                <w:sz w:val="28"/>
              </w:rPr>
              <w:t>I</w:t>
            </w:r>
          </w:p>
        </w:tc>
        <w:tc>
          <w:tcPr>
            <w:tcW w:w="2242" w:type="dxa"/>
          </w:tcPr>
          <w:p w14:paraId="3261EEA4" w14:textId="77777777" w:rsidR="003941C1" w:rsidRDefault="006B2D05">
            <w:pPr>
              <w:pStyle w:val="TableParagraph"/>
              <w:ind w:left="12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  <w:p w14:paraId="720CDE65" w14:textId="77777777" w:rsidR="006F1C48" w:rsidRDefault="006F1C48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2"/>
                <w:w w:val="85"/>
                <w:sz w:val="28"/>
              </w:rPr>
              <w:t>Periodic</w:t>
            </w:r>
            <w:r>
              <w:rPr>
                <w:spacing w:val="-16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Test</w:t>
            </w:r>
            <w:r>
              <w:rPr>
                <w:spacing w:val="-9"/>
                <w:w w:val="85"/>
                <w:sz w:val="28"/>
              </w:rPr>
              <w:t xml:space="preserve"> </w:t>
            </w:r>
            <w:r>
              <w:rPr>
                <w:spacing w:val="-2"/>
                <w:w w:val="85"/>
                <w:sz w:val="28"/>
              </w:rPr>
              <w:t>-</w:t>
            </w:r>
            <w:r>
              <w:rPr>
                <w:spacing w:val="-10"/>
                <w:w w:val="85"/>
                <w:sz w:val="28"/>
              </w:rPr>
              <w:t>I</w:t>
            </w:r>
          </w:p>
        </w:tc>
        <w:tc>
          <w:tcPr>
            <w:tcW w:w="2247" w:type="dxa"/>
            <w:shd w:val="clear" w:color="auto" w:fill="FFF1F1"/>
          </w:tcPr>
          <w:p w14:paraId="72BCBA34" w14:textId="77777777" w:rsidR="00F266D1" w:rsidRDefault="006B2D05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9</w:t>
            </w:r>
          </w:p>
          <w:p w14:paraId="4D406449" w14:textId="77777777" w:rsidR="00F266D1" w:rsidRDefault="00F266D1">
            <w:pPr>
              <w:pStyle w:val="TableParagraph"/>
              <w:ind w:left="124"/>
              <w:rPr>
                <w:color w:val="FF0000"/>
                <w:spacing w:val="-4"/>
                <w:w w:val="90"/>
                <w:sz w:val="28"/>
              </w:rPr>
            </w:pPr>
            <w:r>
              <w:rPr>
                <w:noProof/>
                <w:color w:val="B11818"/>
                <w:spacing w:val="-5"/>
                <w:sz w:val="28"/>
                <w:lang w:val="en-IN" w:eastAsia="en-IN"/>
              </w:rPr>
              <w:drawing>
                <wp:inline distT="0" distB="0" distL="0" distR="0" wp14:anchorId="0192E78C" wp14:editId="6902DBC5">
                  <wp:extent cx="609600" cy="4572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FF0000"/>
                <w:spacing w:val="-4"/>
                <w:w w:val="90"/>
                <w:sz w:val="28"/>
              </w:rPr>
              <w:t xml:space="preserve"> </w:t>
            </w:r>
          </w:p>
          <w:p w14:paraId="3A54270D" w14:textId="77777777" w:rsidR="003941C1" w:rsidRDefault="00F266D1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FF0000"/>
                <w:spacing w:val="-4"/>
                <w:w w:val="90"/>
                <w:sz w:val="28"/>
              </w:rPr>
              <w:t>Rakhi</w:t>
            </w:r>
            <w:r>
              <w:rPr>
                <w:color w:val="FF0000"/>
                <w:spacing w:val="-7"/>
                <w:sz w:val="28"/>
              </w:rPr>
              <w:t xml:space="preserve"> </w:t>
            </w:r>
            <w:r>
              <w:rPr>
                <w:color w:val="FF0000"/>
                <w:spacing w:val="-2"/>
                <w:sz w:val="28"/>
              </w:rPr>
              <w:t>festival</w:t>
            </w:r>
          </w:p>
        </w:tc>
      </w:tr>
      <w:tr w:rsidR="003941C1" w14:paraId="30D44104" w14:textId="77777777" w:rsidTr="00116B59">
        <w:trPr>
          <w:trHeight w:val="1550"/>
        </w:trPr>
        <w:tc>
          <w:tcPr>
            <w:tcW w:w="2242" w:type="dxa"/>
            <w:shd w:val="clear" w:color="auto" w:fill="FFF1F1"/>
          </w:tcPr>
          <w:p w14:paraId="26D64A6D" w14:textId="77777777" w:rsidR="003941C1" w:rsidRDefault="006B2D05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10</w:t>
            </w:r>
          </w:p>
        </w:tc>
        <w:tc>
          <w:tcPr>
            <w:tcW w:w="2242" w:type="dxa"/>
          </w:tcPr>
          <w:p w14:paraId="05F20AEC" w14:textId="77777777" w:rsidR="003941C1" w:rsidRDefault="006B2D05">
            <w:pPr>
              <w:pStyle w:val="TableParagraph"/>
              <w:spacing w:before="91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242" w:type="dxa"/>
          </w:tcPr>
          <w:p w14:paraId="3199B29D" w14:textId="77777777" w:rsidR="003941C1" w:rsidRDefault="006B2D0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  <w:p w14:paraId="7065F152" w14:textId="43763393" w:rsidR="003941C1" w:rsidRDefault="00EA6540">
            <w:pPr>
              <w:pStyle w:val="TableParagraph"/>
              <w:spacing w:line="242" w:lineRule="auto"/>
              <w:ind w:left="126" w:right="114"/>
              <w:rPr>
                <w:rFonts w:ascii="Arial MT"/>
                <w:sz w:val="24"/>
              </w:rPr>
            </w:pPr>
            <w:r>
              <w:rPr>
                <w:rFonts w:ascii="Arial MT"/>
                <w:color w:val="4E80BC"/>
                <w:w w:val="90"/>
                <w:sz w:val="24"/>
              </w:rPr>
              <w:t>Independence</w:t>
            </w:r>
            <w:r>
              <w:rPr>
                <w:rFonts w:ascii="Arial MT"/>
                <w:color w:val="4E80BC"/>
                <w:spacing w:val="-12"/>
                <w:w w:val="90"/>
                <w:sz w:val="24"/>
              </w:rPr>
              <w:t xml:space="preserve"> </w:t>
            </w:r>
            <w:r>
              <w:rPr>
                <w:rFonts w:ascii="Arial MT"/>
                <w:color w:val="4E80BC"/>
                <w:w w:val="90"/>
                <w:sz w:val="24"/>
              </w:rPr>
              <w:t>Day</w:t>
            </w:r>
            <w:r w:rsidR="00594A73">
              <w:rPr>
                <w:rFonts w:ascii="Arial MT"/>
                <w:color w:val="4E80BC"/>
                <w:w w:val="90"/>
                <w:sz w:val="24"/>
              </w:rPr>
              <w:t xml:space="preserve"> Activities</w:t>
            </w:r>
          </w:p>
        </w:tc>
        <w:tc>
          <w:tcPr>
            <w:tcW w:w="2247" w:type="dxa"/>
          </w:tcPr>
          <w:p w14:paraId="11E7D126" w14:textId="77777777" w:rsidR="003941C1" w:rsidRDefault="006B2D0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  <w:p w14:paraId="054F6A1D" w14:textId="5F72531E" w:rsidR="003941C1" w:rsidRDefault="00594A73">
            <w:pPr>
              <w:pStyle w:val="TableParagraph"/>
              <w:spacing w:line="242" w:lineRule="auto"/>
              <w:ind w:right="120"/>
              <w:rPr>
                <w:rFonts w:ascii="Arial MT"/>
                <w:sz w:val="24"/>
              </w:rPr>
            </w:pPr>
            <w:r>
              <w:rPr>
                <w:rFonts w:ascii="Arial MT"/>
                <w:color w:val="4E80BC"/>
                <w:w w:val="90"/>
                <w:sz w:val="24"/>
              </w:rPr>
              <w:t>Independence</w:t>
            </w:r>
            <w:r>
              <w:rPr>
                <w:rFonts w:ascii="Arial MT"/>
                <w:color w:val="4E80BC"/>
                <w:spacing w:val="-12"/>
                <w:w w:val="90"/>
                <w:sz w:val="24"/>
              </w:rPr>
              <w:t xml:space="preserve"> </w:t>
            </w:r>
            <w:r>
              <w:rPr>
                <w:rFonts w:ascii="Arial MT"/>
                <w:color w:val="4E80BC"/>
                <w:w w:val="90"/>
                <w:sz w:val="24"/>
              </w:rPr>
              <w:t>Day Activities</w:t>
            </w:r>
          </w:p>
        </w:tc>
        <w:tc>
          <w:tcPr>
            <w:tcW w:w="2242" w:type="dxa"/>
          </w:tcPr>
          <w:p w14:paraId="52A67CB4" w14:textId="77777777" w:rsidR="003941C1" w:rsidRDefault="006B2D0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14:paraId="580AD8A3" w14:textId="77777777" w:rsidR="003941C1" w:rsidRDefault="003941C1">
            <w:pPr>
              <w:pStyle w:val="TableParagraph"/>
              <w:spacing w:before="1"/>
              <w:ind w:left="0"/>
              <w:rPr>
                <w:rFonts w:ascii="Arial MT"/>
                <w:sz w:val="8"/>
              </w:rPr>
            </w:pPr>
          </w:p>
          <w:p w14:paraId="3325B77D" w14:textId="77777777" w:rsidR="003941C1" w:rsidRDefault="003941C1">
            <w:pPr>
              <w:pStyle w:val="TableParagraph"/>
              <w:spacing w:before="0"/>
              <w:ind w:left="734"/>
              <w:rPr>
                <w:rFonts w:ascii="Arial MT"/>
                <w:sz w:val="20"/>
              </w:rPr>
            </w:pPr>
          </w:p>
          <w:p w14:paraId="48FCFAD2" w14:textId="77777777" w:rsidR="003941C1" w:rsidRDefault="003941C1">
            <w:pPr>
              <w:pStyle w:val="TableParagraph"/>
              <w:spacing w:line="318" w:lineRule="exact"/>
              <w:rPr>
                <w:sz w:val="28"/>
              </w:rPr>
            </w:pPr>
          </w:p>
        </w:tc>
        <w:tc>
          <w:tcPr>
            <w:tcW w:w="2242" w:type="dxa"/>
          </w:tcPr>
          <w:p w14:paraId="2C2F1DE9" w14:textId="77777777" w:rsidR="00F266D1" w:rsidRDefault="006B2D05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  <w:p w14:paraId="269B4265" w14:textId="77777777" w:rsidR="003941C1" w:rsidRDefault="00F266D1">
            <w:pPr>
              <w:pStyle w:val="TableParagraph"/>
              <w:ind w:left="124"/>
              <w:rPr>
                <w:sz w:val="28"/>
              </w:rPr>
            </w:pPr>
            <w:r>
              <w:rPr>
                <w:noProof/>
                <w:spacing w:val="-5"/>
                <w:sz w:val="28"/>
                <w:lang w:val="en-IN" w:eastAsia="en-IN"/>
              </w:rPr>
              <w:drawing>
                <wp:inline distT="0" distB="0" distL="0" distR="0" wp14:anchorId="3CB11A23" wp14:editId="2DB606FC">
                  <wp:extent cx="567055" cy="567055"/>
                  <wp:effectExtent l="0" t="0" r="4445" b="444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055" cy="5670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AF4F"/>
                <w:w w:val="90"/>
                <w:sz w:val="28"/>
              </w:rPr>
              <w:t xml:space="preserve"> </w:t>
            </w:r>
            <w:r w:rsidRPr="003A368B">
              <w:rPr>
                <w:color w:val="FF0000"/>
                <w:w w:val="90"/>
                <w:sz w:val="28"/>
              </w:rPr>
              <w:t>Independence</w:t>
            </w:r>
            <w:r w:rsidRPr="003A368B">
              <w:rPr>
                <w:color w:val="FF0000"/>
                <w:spacing w:val="-2"/>
                <w:w w:val="90"/>
                <w:sz w:val="28"/>
              </w:rPr>
              <w:t xml:space="preserve"> </w:t>
            </w:r>
            <w:r w:rsidRPr="003A368B">
              <w:rPr>
                <w:color w:val="FF0000"/>
                <w:spacing w:val="-5"/>
                <w:w w:val="95"/>
                <w:sz w:val="28"/>
              </w:rPr>
              <w:t>Day</w:t>
            </w:r>
          </w:p>
        </w:tc>
        <w:tc>
          <w:tcPr>
            <w:tcW w:w="2247" w:type="dxa"/>
            <w:shd w:val="clear" w:color="auto" w:fill="FFF1F1"/>
          </w:tcPr>
          <w:p w14:paraId="2D4EF2DC" w14:textId="77777777" w:rsidR="003941C1" w:rsidRDefault="006B2D05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16</w:t>
            </w:r>
          </w:p>
          <w:p w14:paraId="48C7B76A" w14:textId="77777777" w:rsidR="00F266D1" w:rsidRDefault="00F266D1">
            <w:pPr>
              <w:pStyle w:val="TableParagraph"/>
              <w:ind w:left="124"/>
              <w:rPr>
                <w:sz w:val="28"/>
              </w:rPr>
            </w:pPr>
            <w:r w:rsidRPr="00F266D1">
              <w:rPr>
                <w:color w:val="FF0000"/>
                <w:sz w:val="28"/>
              </w:rPr>
              <w:t>Janmashtami</w:t>
            </w:r>
          </w:p>
        </w:tc>
      </w:tr>
      <w:tr w:rsidR="003941C1" w14:paraId="19FD6579" w14:textId="77777777" w:rsidTr="00116B59">
        <w:trPr>
          <w:trHeight w:val="1461"/>
        </w:trPr>
        <w:tc>
          <w:tcPr>
            <w:tcW w:w="2242" w:type="dxa"/>
            <w:shd w:val="clear" w:color="auto" w:fill="FFF1F1"/>
          </w:tcPr>
          <w:p w14:paraId="59CEF252" w14:textId="77777777" w:rsidR="003941C1" w:rsidRDefault="006B2D05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17</w:t>
            </w:r>
          </w:p>
        </w:tc>
        <w:tc>
          <w:tcPr>
            <w:tcW w:w="2242" w:type="dxa"/>
          </w:tcPr>
          <w:p w14:paraId="733312A5" w14:textId="77777777" w:rsidR="003941C1" w:rsidRDefault="006B2D0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  <w:p w14:paraId="095F4280" w14:textId="77777777" w:rsidR="003941C1" w:rsidRDefault="003941C1">
            <w:pPr>
              <w:pStyle w:val="TableParagraph"/>
              <w:spacing w:before="6"/>
              <w:ind w:left="0"/>
              <w:rPr>
                <w:rFonts w:ascii="Arial MT"/>
                <w:sz w:val="8"/>
              </w:rPr>
            </w:pPr>
          </w:p>
          <w:p w14:paraId="2686D409" w14:textId="77777777" w:rsidR="003941C1" w:rsidRDefault="003941C1">
            <w:pPr>
              <w:pStyle w:val="TableParagraph"/>
              <w:spacing w:before="0"/>
              <w:ind w:left="126"/>
              <w:rPr>
                <w:rFonts w:ascii="Arial MT"/>
                <w:sz w:val="20"/>
              </w:rPr>
            </w:pPr>
          </w:p>
          <w:p w14:paraId="1D812534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7E7CFDC0" w14:textId="77777777" w:rsidR="003941C1" w:rsidRDefault="006B2D0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7" w:type="dxa"/>
          </w:tcPr>
          <w:p w14:paraId="1C1FA1FE" w14:textId="77777777" w:rsidR="003941C1" w:rsidRDefault="006B2D0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242" w:type="dxa"/>
          </w:tcPr>
          <w:p w14:paraId="04964ED7" w14:textId="77777777" w:rsidR="003941C1" w:rsidRDefault="006B2D0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2242" w:type="dxa"/>
          </w:tcPr>
          <w:p w14:paraId="155B3F1D" w14:textId="77777777" w:rsidR="003941C1" w:rsidRDefault="006B2D05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2247" w:type="dxa"/>
            <w:shd w:val="clear" w:color="auto" w:fill="FFF1F1"/>
          </w:tcPr>
          <w:p w14:paraId="6890E711" w14:textId="77777777" w:rsidR="003941C1" w:rsidRDefault="006B2D05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23</w:t>
            </w:r>
          </w:p>
        </w:tc>
      </w:tr>
      <w:tr w:rsidR="003941C1" w14:paraId="4B8E8B4F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292A94D2" w14:textId="77777777" w:rsidR="003941C1" w:rsidRDefault="006B2D05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24</w:t>
            </w:r>
          </w:p>
        </w:tc>
        <w:tc>
          <w:tcPr>
            <w:tcW w:w="2242" w:type="dxa"/>
          </w:tcPr>
          <w:p w14:paraId="619C092A" w14:textId="77777777" w:rsidR="003941C1" w:rsidRDefault="006B2D0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  <w:p w14:paraId="3A187809" w14:textId="77777777" w:rsidR="003941C1" w:rsidRDefault="00EA6540">
            <w:pPr>
              <w:pStyle w:val="TableParagraph"/>
              <w:spacing w:before="91"/>
              <w:ind w:left="126"/>
              <w:rPr>
                <w:sz w:val="28"/>
              </w:rPr>
            </w:pPr>
            <w:r>
              <w:rPr>
                <w:color w:val="FF0000"/>
                <w:spacing w:val="-2"/>
                <w:w w:val="90"/>
                <w:sz w:val="28"/>
              </w:rPr>
              <w:t>Sri</w:t>
            </w:r>
            <w:r>
              <w:rPr>
                <w:color w:val="FF0000"/>
                <w:spacing w:val="-6"/>
                <w:w w:val="90"/>
                <w:sz w:val="28"/>
              </w:rPr>
              <w:t xml:space="preserve"> </w:t>
            </w:r>
            <w:r>
              <w:rPr>
                <w:color w:val="FF0000"/>
                <w:spacing w:val="-2"/>
                <w:sz w:val="28"/>
              </w:rPr>
              <w:t>krishnastami</w:t>
            </w:r>
          </w:p>
        </w:tc>
        <w:tc>
          <w:tcPr>
            <w:tcW w:w="2242" w:type="dxa"/>
          </w:tcPr>
          <w:p w14:paraId="57C1BAB3" w14:textId="77777777" w:rsidR="003941C1" w:rsidRDefault="006B2D0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2247" w:type="dxa"/>
          </w:tcPr>
          <w:p w14:paraId="3E243F2B" w14:textId="77777777" w:rsidR="003941C1" w:rsidRDefault="006B2D05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  <w:p w14:paraId="0F981BCE" w14:textId="77777777" w:rsidR="00F266D1" w:rsidRDefault="00F266D1">
            <w:pPr>
              <w:pStyle w:val="TableParagraph"/>
              <w:rPr>
                <w:sz w:val="28"/>
              </w:rPr>
            </w:pPr>
            <w:r>
              <w:rPr>
                <w:color w:val="B11818"/>
                <w:spacing w:val="-8"/>
                <w:w w:val="90"/>
                <w:sz w:val="28"/>
              </w:rPr>
              <w:t>Vinayaka</w:t>
            </w:r>
            <w:r>
              <w:rPr>
                <w:color w:val="B11818"/>
                <w:spacing w:val="-4"/>
                <w:w w:val="95"/>
                <w:sz w:val="28"/>
              </w:rPr>
              <w:t xml:space="preserve"> </w:t>
            </w:r>
            <w:r>
              <w:rPr>
                <w:color w:val="B11818"/>
                <w:spacing w:val="-2"/>
                <w:w w:val="95"/>
                <w:sz w:val="28"/>
              </w:rPr>
              <w:t>Chavithi</w:t>
            </w:r>
          </w:p>
        </w:tc>
        <w:tc>
          <w:tcPr>
            <w:tcW w:w="2242" w:type="dxa"/>
          </w:tcPr>
          <w:p w14:paraId="596F76BD" w14:textId="77777777" w:rsidR="003941C1" w:rsidRDefault="006B2D05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  <w:p w14:paraId="242B26C0" w14:textId="2B8546CD" w:rsidR="009F2556" w:rsidRDefault="00594A7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Motivation by </w:t>
            </w:r>
            <w:r w:rsidR="009F2556" w:rsidRPr="00495C39">
              <w:rPr>
                <w:spacing w:val="-5"/>
                <w:sz w:val="28"/>
              </w:rPr>
              <w:t>Ethical career Guidance</w:t>
            </w:r>
          </w:p>
        </w:tc>
        <w:tc>
          <w:tcPr>
            <w:tcW w:w="2242" w:type="dxa"/>
          </w:tcPr>
          <w:p w14:paraId="267A516B" w14:textId="77777777" w:rsidR="003941C1" w:rsidRDefault="006B2D05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  <w:p w14:paraId="3D923C28" w14:textId="3FEB9CF6" w:rsidR="009F2556" w:rsidRDefault="009F2556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2E1A8C8B" w14:textId="77777777" w:rsidR="003941C1" w:rsidRDefault="006B2D05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30</w:t>
            </w:r>
          </w:p>
        </w:tc>
      </w:tr>
      <w:tr w:rsidR="00116B59" w14:paraId="7605FFE1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3683353C" w14:textId="77777777" w:rsidR="00116B59" w:rsidRDefault="00116B59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31</w:t>
            </w:r>
          </w:p>
        </w:tc>
        <w:tc>
          <w:tcPr>
            <w:tcW w:w="2242" w:type="dxa"/>
          </w:tcPr>
          <w:p w14:paraId="629E08F9" w14:textId="77777777" w:rsidR="00116B59" w:rsidRDefault="00116B59">
            <w:pPr>
              <w:pStyle w:val="TableParagraph"/>
              <w:ind w:left="126"/>
              <w:rPr>
                <w:spacing w:val="-5"/>
                <w:sz w:val="28"/>
              </w:rPr>
            </w:pPr>
          </w:p>
        </w:tc>
        <w:tc>
          <w:tcPr>
            <w:tcW w:w="2242" w:type="dxa"/>
          </w:tcPr>
          <w:p w14:paraId="63CB31EA" w14:textId="77777777" w:rsidR="00116B59" w:rsidRDefault="00116B59">
            <w:pPr>
              <w:pStyle w:val="TableParagraph"/>
              <w:ind w:left="126"/>
              <w:rPr>
                <w:spacing w:val="-5"/>
                <w:sz w:val="28"/>
              </w:rPr>
            </w:pPr>
          </w:p>
        </w:tc>
        <w:tc>
          <w:tcPr>
            <w:tcW w:w="2247" w:type="dxa"/>
          </w:tcPr>
          <w:p w14:paraId="0546C8B6" w14:textId="77777777" w:rsidR="00116B59" w:rsidRDefault="00116B59">
            <w:pPr>
              <w:pStyle w:val="TableParagraph"/>
              <w:rPr>
                <w:spacing w:val="-5"/>
                <w:sz w:val="28"/>
              </w:rPr>
            </w:pPr>
          </w:p>
        </w:tc>
        <w:tc>
          <w:tcPr>
            <w:tcW w:w="2242" w:type="dxa"/>
          </w:tcPr>
          <w:p w14:paraId="078E9469" w14:textId="77777777" w:rsidR="00116B59" w:rsidRDefault="00116B59">
            <w:pPr>
              <w:pStyle w:val="TableParagraph"/>
              <w:rPr>
                <w:spacing w:val="-5"/>
                <w:sz w:val="28"/>
              </w:rPr>
            </w:pPr>
          </w:p>
        </w:tc>
        <w:tc>
          <w:tcPr>
            <w:tcW w:w="2242" w:type="dxa"/>
          </w:tcPr>
          <w:p w14:paraId="03E02CA8" w14:textId="77777777" w:rsidR="00116B59" w:rsidRDefault="00116B59">
            <w:pPr>
              <w:pStyle w:val="TableParagraph"/>
              <w:ind w:left="124"/>
              <w:rPr>
                <w:spacing w:val="-5"/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4A1DD876" w14:textId="77777777" w:rsidR="00116B59" w:rsidRDefault="00116B59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</w:p>
        </w:tc>
      </w:tr>
    </w:tbl>
    <w:p w14:paraId="5F3652D9" w14:textId="77777777" w:rsidR="003941C1" w:rsidRDefault="003941C1">
      <w:pPr>
        <w:pStyle w:val="TableParagraph"/>
        <w:rPr>
          <w:sz w:val="28"/>
        </w:rPr>
        <w:sectPr w:rsidR="003941C1">
          <w:headerReference w:type="default" r:id="rId15"/>
          <w:pgSz w:w="16840" w:h="11900" w:orient="landscape"/>
          <w:pgMar w:top="1180" w:right="566" w:bottom="280" w:left="425" w:header="381" w:footer="0" w:gutter="0"/>
          <w:cols w:space="720"/>
        </w:sectPr>
      </w:pPr>
    </w:p>
    <w:p w14:paraId="42152F44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2F6576CE" w14:textId="77777777">
        <w:trPr>
          <w:trHeight w:val="417"/>
        </w:trPr>
        <w:tc>
          <w:tcPr>
            <w:tcW w:w="2242" w:type="dxa"/>
          </w:tcPr>
          <w:p w14:paraId="41C314C7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7400DE4C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605CF8CD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69C1BF97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48DFEC01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516DCEA2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7C9D08BF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56605FE1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628B9A92" w14:textId="77777777" w:rsidR="003941C1" w:rsidRDefault="003941C1">
            <w:pPr>
              <w:pStyle w:val="TableParagraph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20B5B5CC" w14:textId="77777777" w:rsidR="003941C1" w:rsidRDefault="00C03EE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2" w:type="dxa"/>
          </w:tcPr>
          <w:p w14:paraId="760C1604" w14:textId="77777777" w:rsidR="003941C1" w:rsidRDefault="00C03EE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  <w:p w14:paraId="48B59F86" w14:textId="393BCDA5" w:rsidR="003941C1" w:rsidRDefault="003941C1">
            <w:pPr>
              <w:pStyle w:val="TableParagraph"/>
              <w:spacing w:before="90" w:line="242" w:lineRule="auto"/>
              <w:ind w:left="126"/>
              <w:rPr>
                <w:sz w:val="24"/>
              </w:rPr>
            </w:pPr>
          </w:p>
        </w:tc>
        <w:tc>
          <w:tcPr>
            <w:tcW w:w="2247" w:type="dxa"/>
          </w:tcPr>
          <w:p w14:paraId="7AB5AC1F" w14:textId="77777777" w:rsidR="003941C1" w:rsidRDefault="00C03EE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14:paraId="2699164D" w14:textId="32F9EE68" w:rsidR="003941C1" w:rsidRDefault="003941C1">
            <w:pPr>
              <w:pStyle w:val="TableParagraph"/>
              <w:spacing w:before="90" w:line="242" w:lineRule="auto"/>
              <w:rPr>
                <w:sz w:val="24"/>
              </w:rPr>
            </w:pPr>
          </w:p>
        </w:tc>
        <w:tc>
          <w:tcPr>
            <w:tcW w:w="2242" w:type="dxa"/>
          </w:tcPr>
          <w:p w14:paraId="59F95752" w14:textId="77777777" w:rsidR="003941C1" w:rsidRDefault="00C03EE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  <w:p w14:paraId="4D97CC57" w14:textId="77777777" w:rsidR="003941C1" w:rsidRDefault="00EA6540">
            <w:pPr>
              <w:pStyle w:val="TableParagraph"/>
              <w:spacing w:before="91"/>
              <w:rPr>
                <w:sz w:val="28"/>
              </w:rPr>
            </w:pPr>
            <w:r>
              <w:rPr>
                <w:spacing w:val="-6"/>
                <w:w w:val="90"/>
                <w:sz w:val="28"/>
              </w:rPr>
              <w:t>Teachers</w:t>
            </w:r>
            <w:r>
              <w:rPr>
                <w:spacing w:val="-9"/>
                <w:w w:val="95"/>
                <w:sz w:val="28"/>
              </w:rPr>
              <w:t xml:space="preserve"> </w:t>
            </w:r>
            <w:r>
              <w:rPr>
                <w:spacing w:val="-5"/>
                <w:w w:val="95"/>
                <w:sz w:val="28"/>
              </w:rPr>
              <w:t>Day</w:t>
            </w:r>
          </w:p>
        </w:tc>
        <w:tc>
          <w:tcPr>
            <w:tcW w:w="2242" w:type="dxa"/>
          </w:tcPr>
          <w:p w14:paraId="5387007E" w14:textId="77777777" w:rsidR="003941C1" w:rsidRDefault="00C03EE5">
            <w:pPr>
              <w:pStyle w:val="TableParagraph"/>
              <w:ind w:left="12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14:paraId="7D2AC846" w14:textId="77777777" w:rsidR="00486EC7" w:rsidRDefault="00486EC7">
            <w:pPr>
              <w:pStyle w:val="TableParagraph"/>
              <w:ind w:left="124"/>
              <w:rPr>
                <w:sz w:val="28"/>
              </w:rPr>
            </w:pPr>
            <w:r w:rsidRPr="00486EC7">
              <w:rPr>
                <w:color w:val="FF0000"/>
                <w:sz w:val="28"/>
              </w:rPr>
              <w:t>Milad-un-Nabi</w:t>
            </w:r>
          </w:p>
        </w:tc>
        <w:tc>
          <w:tcPr>
            <w:tcW w:w="2247" w:type="dxa"/>
            <w:shd w:val="clear" w:color="auto" w:fill="FFF1F1"/>
          </w:tcPr>
          <w:p w14:paraId="6D5211D9" w14:textId="77777777" w:rsidR="003941C1" w:rsidRDefault="00C03EE5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6</w:t>
            </w:r>
          </w:p>
          <w:p w14:paraId="0083ABBF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55E6F912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4A4B1BFF" w14:textId="77777777" w:rsidR="003941C1" w:rsidRDefault="00C03EE5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7</w:t>
            </w:r>
          </w:p>
        </w:tc>
        <w:tc>
          <w:tcPr>
            <w:tcW w:w="2242" w:type="dxa"/>
          </w:tcPr>
          <w:p w14:paraId="3E7DE219" w14:textId="77777777" w:rsidR="003941C1" w:rsidRDefault="00C03EE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42" w:type="dxa"/>
          </w:tcPr>
          <w:p w14:paraId="7E57B876" w14:textId="77777777" w:rsidR="003941C1" w:rsidRDefault="00C03EE5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2247" w:type="dxa"/>
          </w:tcPr>
          <w:p w14:paraId="064C8FD7" w14:textId="77777777" w:rsidR="003941C1" w:rsidRDefault="00C03EE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  <w:p w14:paraId="4236E014" w14:textId="77777777" w:rsidR="003941C1" w:rsidRDefault="00EA6540">
            <w:pPr>
              <w:pStyle w:val="TableParagraph"/>
              <w:spacing w:before="91"/>
              <w:rPr>
                <w:sz w:val="28"/>
              </w:rPr>
            </w:pPr>
            <w:r w:rsidRPr="00EB3202">
              <w:rPr>
                <w:w w:val="85"/>
                <w:sz w:val="28"/>
              </w:rPr>
              <w:t>Periodic</w:t>
            </w:r>
            <w:r w:rsidRPr="00EB3202">
              <w:rPr>
                <w:spacing w:val="13"/>
                <w:sz w:val="28"/>
              </w:rPr>
              <w:t xml:space="preserve"> </w:t>
            </w:r>
            <w:r w:rsidRPr="00EB3202">
              <w:rPr>
                <w:w w:val="85"/>
                <w:sz w:val="28"/>
              </w:rPr>
              <w:t>Test-</w:t>
            </w:r>
            <w:r w:rsidRPr="00EB3202">
              <w:rPr>
                <w:spacing w:val="-5"/>
                <w:w w:val="85"/>
                <w:sz w:val="28"/>
              </w:rPr>
              <w:t>II</w:t>
            </w:r>
          </w:p>
        </w:tc>
        <w:tc>
          <w:tcPr>
            <w:tcW w:w="2242" w:type="dxa"/>
          </w:tcPr>
          <w:p w14:paraId="4E3F4937" w14:textId="77777777" w:rsidR="003941C1" w:rsidRDefault="00C03EE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  <w:p w14:paraId="6CE896AC" w14:textId="77777777" w:rsidR="003941C1" w:rsidRDefault="00EA6540">
            <w:pPr>
              <w:pStyle w:val="TableParagraph"/>
              <w:spacing w:before="91"/>
              <w:rPr>
                <w:sz w:val="28"/>
              </w:rPr>
            </w:pPr>
            <w:r w:rsidRPr="00EB3202">
              <w:rPr>
                <w:color w:val="000000" w:themeColor="text1"/>
                <w:w w:val="85"/>
                <w:sz w:val="28"/>
              </w:rPr>
              <w:t>Periodic</w:t>
            </w:r>
            <w:r w:rsidRPr="00EB3202">
              <w:rPr>
                <w:color w:val="000000" w:themeColor="text1"/>
                <w:spacing w:val="14"/>
                <w:sz w:val="28"/>
              </w:rPr>
              <w:t xml:space="preserve"> </w:t>
            </w:r>
            <w:r w:rsidRPr="00EB3202">
              <w:rPr>
                <w:color w:val="000000" w:themeColor="text1"/>
                <w:w w:val="85"/>
                <w:sz w:val="28"/>
              </w:rPr>
              <w:t>Test-</w:t>
            </w:r>
            <w:r w:rsidRPr="00EB3202">
              <w:rPr>
                <w:color w:val="000000" w:themeColor="text1"/>
                <w:spacing w:val="-5"/>
                <w:w w:val="85"/>
                <w:sz w:val="28"/>
              </w:rPr>
              <w:t>II</w:t>
            </w:r>
          </w:p>
        </w:tc>
        <w:tc>
          <w:tcPr>
            <w:tcW w:w="2242" w:type="dxa"/>
          </w:tcPr>
          <w:p w14:paraId="31E94091" w14:textId="77777777" w:rsidR="003941C1" w:rsidRDefault="00C03EE5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  <w:p w14:paraId="5C5ECCB9" w14:textId="77777777" w:rsidR="003941C1" w:rsidRDefault="00EA6540">
            <w:pPr>
              <w:pStyle w:val="TableParagraph"/>
              <w:spacing w:before="91"/>
              <w:ind w:left="182"/>
              <w:rPr>
                <w:sz w:val="28"/>
              </w:rPr>
            </w:pPr>
            <w:r w:rsidRPr="00EB3202">
              <w:rPr>
                <w:w w:val="85"/>
                <w:sz w:val="28"/>
              </w:rPr>
              <w:t>Periodic</w:t>
            </w:r>
            <w:r w:rsidRPr="00EB3202">
              <w:rPr>
                <w:spacing w:val="19"/>
                <w:sz w:val="28"/>
              </w:rPr>
              <w:t xml:space="preserve"> </w:t>
            </w:r>
            <w:r w:rsidRPr="00EB3202">
              <w:rPr>
                <w:w w:val="85"/>
                <w:sz w:val="28"/>
              </w:rPr>
              <w:t>Test-</w:t>
            </w:r>
            <w:r w:rsidRPr="00EB3202">
              <w:rPr>
                <w:spacing w:val="-5"/>
                <w:w w:val="85"/>
                <w:sz w:val="28"/>
              </w:rPr>
              <w:t>II</w:t>
            </w:r>
          </w:p>
        </w:tc>
        <w:tc>
          <w:tcPr>
            <w:tcW w:w="2247" w:type="dxa"/>
            <w:shd w:val="clear" w:color="auto" w:fill="FFF1F1"/>
          </w:tcPr>
          <w:p w14:paraId="3BE0AB13" w14:textId="77777777" w:rsidR="003941C1" w:rsidRDefault="00C03EE5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13</w:t>
            </w:r>
          </w:p>
          <w:p w14:paraId="350FD7E3" w14:textId="77777777" w:rsidR="00C9307C" w:rsidRPr="005233FB" w:rsidRDefault="00C9307C" w:rsidP="00C9307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3BD9ED17" w14:textId="77777777" w:rsidR="00C9307C" w:rsidRDefault="00C9307C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</w:p>
          <w:p w14:paraId="32696C17" w14:textId="77777777" w:rsidR="00C9307C" w:rsidRDefault="00C9307C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</w:p>
          <w:p w14:paraId="116474F1" w14:textId="77777777" w:rsidR="00370A36" w:rsidRDefault="00370A36">
            <w:pPr>
              <w:pStyle w:val="TableParagraph"/>
              <w:ind w:left="124"/>
              <w:rPr>
                <w:sz w:val="28"/>
              </w:rPr>
            </w:pPr>
          </w:p>
        </w:tc>
      </w:tr>
      <w:tr w:rsidR="003941C1" w14:paraId="04156843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8EE183C" w14:textId="77777777" w:rsidR="003941C1" w:rsidRDefault="00C03EE5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14</w:t>
            </w:r>
          </w:p>
        </w:tc>
        <w:tc>
          <w:tcPr>
            <w:tcW w:w="2242" w:type="dxa"/>
          </w:tcPr>
          <w:p w14:paraId="01247078" w14:textId="77777777" w:rsidR="003941C1" w:rsidRDefault="00C03EE5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  <w:p w14:paraId="6DFB67AF" w14:textId="77777777" w:rsidR="00370A36" w:rsidRPr="00EB3202" w:rsidRDefault="00370A36">
            <w:pPr>
              <w:pStyle w:val="TableParagraph"/>
              <w:ind w:left="126"/>
              <w:rPr>
                <w:sz w:val="28"/>
              </w:rPr>
            </w:pPr>
            <w:r w:rsidRPr="00EB3202">
              <w:rPr>
                <w:w w:val="85"/>
                <w:sz w:val="28"/>
              </w:rPr>
              <w:t>Periodic</w:t>
            </w:r>
            <w:r w:rsidRPr="00EB3202">
              <w:rPr>
                <w:spacing w:val="19"/>
                <w:sz w:val="28"/>
              </w:rPr>
              <w:t xml:space="preserve"> </w:t>
            </w:r>
            <w:r w:rsidRPr="00EB3202">
              <w:rPr>
                <w:w w:val="85"/>
                <w:sz w:val="28"/>
              </w:rPr>
              <w:t>Test-</w:t>
            </w:r>
            <w:r w:rsidRPr="00EB3202">
              <w:rPr>
                <w:spacing w:val="-5"/>
                <w:w w:val="85"/>
                <w:sz w:val="28"/>
              </w:rPr>
              <w:t>II</w:t>
            </w:r>
          </w:p>
          <w:p w14:paraId="60C59857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1772190D" w14:textId="77777777" w:rsidR="003941C1" w:rsidRDefault="00C03EE5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  <w:p w14:paraId="0F37BA3A" w14:textId="12FEDCB4" w:rsidR="00C9307C" w:rsidRDefault="00C9307C">
            <w:pPr>
              <w:pStyle w:val="TableParagraph"/>
              <w:ind w:left="126"/>
              <w:rPr>
                <w:sz w:val="28"/>
              </w:rPr>
            </w:pPr>
            <w:r w:rsidRPr="00EB3202">
              <w:rPr>
                <w:w w:val="85"/>
                <w:sz w:val="28"/>
              </w:rPr>
              <w:t>Periodic</w:t>
            </w:r>
            <w:r w:rsidRPr="00EB3202">
              <w:rPr>
                <w:spacing w:val="19"/>
                <w:sz w:val="28"/>
              </w:rPr>
              <w:t xml:space="preserve"> </w:t>
            </w:r>
            <w:r w:rsidRPr="00EB3202">
              <w:rPr>
                <w:w w:val="85"/>
                <w:sz w:val="28"/>
              </w:rPr>
              <w:t>Test-</w:t>
            </w:r>
            <w:r w:rsidRPr="00EB3202">
              <w:rPr>
                <w:spacing w:val="-5"/>
                <w:w w:val="85"/>
                <w:sz w:val="28"/>
              </w:rPr>
              <w:t>II</w:t>
            </w:r>
          </w:p>
        </w:tc>
        <w:tc>
          <w:tcPr>
            <w:tcW w:w="2247" w:type="dxa"/>
          </w:tcPr>
          <w:p w14:paraId="67F006E1" w14:textId="77777777" w:rsidR="003941C1" w:rsidRDefault="00C03EE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2242" w:type="dxa"/>
          </w:tcPr>
          <w:p w14:paraId="7E44CE56" w14:textId="77777777" w:rsidR="003941C1" w:rsidRDefault="00C03EE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2242" w:type="dxa"/>
          </w:tcPr>
          <w:p w14:paraId="30ACA8F6" w14:textId="77777777" w:rsidR="003941C1" w:rsidRDefault="00C03EE5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7" w:type="dxa"/>
            <w:shd w:val="clear" w:color="auto" w:fill="FFF1F1"/>
          </w:tcPr>
          <w:p w14:paraId="6ADAB89C" w14:textId="77777777" w:rsidR="003941C1" w:rsidRDefault="00C03EE5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20</w:t>
            </w:r>
          </w:p>
          <w:p w14:paraId="63E9314E" w14:textId="77777777" w:rsidR="004D33CB" w:rsidRDefault="004D33CB">
            <w:pPr>
              <w:pStyle w:val="TableParagraph"/>
              <w:ind w:left="124"/>
              <w:rPr>
                <w:sz w:val="28"/>
              </w:rPr>
            </w:pPr>
          </w:p>
        </w:tc>
      </w:tr>
      <w:tr w:rsidR="003941C1" w14:paraId="73E37D2B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444D8D89" w14:textId="77777777" w:rsidR="003941C1" w:rsidRDefault="00C03EE5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21</w:t>
            </w:r>
          </w:p>
          <w:p w14:paraId="7CC185B5" w14:textId="77777777" w:rsidR="00ED2F5B" w:rsidRDefault="00ED2F5B" w:rsidP="00594A73">
            <w:pPr>
              <w:pStyle w:val="TableParagraph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27336592" w14:textId="77777777" w:rsidR="003941C1" w:rsidRDefault="00C03EE5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  <w:p w14:paraId="79CC4C68" w14:textId="77777777" w:rsidR="00ED2F5B" w:rsidRPr="00D53D34" w:rsidRDefault="00D53D34">
            <w:pPr>
              <w:pStyle w:val="TableParagraph"/>
              <w:ind w:left="126"/>
            </w:pPr>
            <w:r w:rsidRPr="00D53D34">
              <w:rPr>
                <w:color w:val="000000" w:themeColor="text1"/>
                <w:spacing w:val="-5"/>
              </w:rPr>
              <w:t>Teachers work shop</w:t>
            </w:r>
          </w:p>
        </w:tc>
        <w:tc>
          <w:tcPr>
            <w:tcW w:w="2242" w:type="dxa"/>
          </w:tcPr>
          <w:p w14:paraId="2D9C1EBA" w14:textId="77777777" w:rsidR="003941C1" w:rsidRDefault="00C03EE5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  <w:p w14:paraId="5953A39B" w14:textId="77777777" w:rsidR="00D53D34" w:rsidRDefault="00D53D34">
            <w:pPr>
              <w:pStyle w:val="TableParagraph"/>
              <w:ind w:left="126"/>
              <w:rPr>
                <w:spacing w:val="-5"/>
                <w:sz w:val="28"/>
              </w:rPr>
            </w:pPr>
            <w:r w:rsidRPr="00D53D34">
              <w:rPr>
                <w:color w:val="000000" w:themeColor="text1"/>
                <w:spacing w:val="-5"/>
              </w:rPr>
              <w:t>Teachers work shop</w:t>
            </w:r>
          </w:p>
          <w:p w14:paraId="78B84992" w14:textId="77777777" w:rsidR="00ED2F5B" w:rsidRDefault="00ED2F5B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50EB6531" w14:textId="77777777" w:rsidR="003941C1" w:rsidRDefault="00C03EE5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  <w:p w14:paraId="7195EC14" w14:textId="77777777" w:rsidR="00ED2F5B" w:rsidRPr="00390FB2" w:rsidRDefault="00ED2F5B" w:rsidP="00390FB2">
            <w:pPr>
              <w:pStyle w:val="TableParagraph"/>
              <w:rPr>
                <w:color w:val="92D050"/>
                <w:spacing w:val="-5"/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2" w:type="dxa"/>
          </w:tcPr>
          <w:p w14:paraId="1F8EAEF5" w14:textId="77777777" w:rsidR="003941C1" w:rsidRDefault="00C03EE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  <w:p w14:paraId="3FDAB1DD" w14:textId="77777777" w:rsidR="003941C1" w:rsidRDefault="00ED2F5B">
            <w:pPr>
              <w:pStyle w:val="TableParagraph"/>
              <w:spacing w:before="91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2" w:type="dxa"/>
          </w:tcPr>
          <w:p w14:paraId="43E6425A" w14:textId="77777777" w:rsidR="003941C1" w:rsidRDefault="00C03EE5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  <w:p w14:paraId="738C5314" w14:textId="77777777" w:rsidR="00ED2F5B" w:rsidRDefault="00ED2F5B">
            <w:pPr>
              <w:pStyle w:val="TableParagraph"/>
              <w:ind w:left="124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7" w:type="dxa"/>
            <w:shd w:val="clear" w:color="auto" w:fill="FFF1F1"/>
          </w:tcPr>
          <w:p w14:paraId="695C250B" w14:textId="77777777" w:rsidR="003941C1" w:rsidRDefault="00C03EE5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27</w:t>
            </w:r>
          </w:p>
          <w:p w14:paraId="0F05FDBA" w14:textId="77777777" w:rsidR="00ED2F5B" w:rsidRDefault="00ED2F5B">
            <w:pPr>
              <w:pStyle w:val="TableParagraph"/>
              <w:ind w:left="124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</w:tr>
      <w:tr w:rsidR="003941C1" w14:paraId="2B892903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7945C817" w14:textId="77777777" w:rsidR="003941C1" w:rsidRDefault="00C03EE5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28</w:t>
            </w:r>
          </w:p>
          <w:p w14:paraId="051A02BC" w14:textId="77777777" w:rsidR="00ED2F5B" w:rsidRDefault="00ED2F5B">
            <w:pPr>
              <w:pStyle w:val="TableParagraph"/>
              <w:ind w:left="122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2" w:type="dxa"/>
          </w:tcPr>
          <w:p w14:paraId="51E79AD2" w14:textId="77777777" w:rsidR="003941C1" w:rsidRDefault="00C03EE5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  <w:p w14:paraId="3D2B50CB" w14:textId="77777777" w:rsidR="00ED2F5B" w:rsidRDefault="00ED2F5B">
            <w:pPr>
              <w:pStyle w:val="TableParagraph"/>
              <w:ind w:left="126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2" w:type="dxa"/>
          </w:tcPr>
          <w:p w14:paraId="41C741CE" w14:textId="77777777" w:rsidR="003941C1" w:rsidRDefault="00C03EE5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30</w:t>
            </w:r>
          </w:p>
          <w:p w14:paraId="14344F4F" w14:textId="77777777" w:rsidR="00ED2F5B" w:rsidRDefault="00ED2F5B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7" w:type="dxa"/>
          </w:tcPr>
          <w:p w14:paraId="35D34A83" w14:textId="77777777" w:rsidR="003941C1" w:rsidRDefault="00C03EE5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31</w:t>
            </w:r>
          </w:p>
          <w:p w14:paraId="05DE6201" w14:textId="77777777" w:rsidR="00ED2F5B" w:rsidRDefault="00ED2F5B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2" w:type="dxa"/>
          </w:tcPr>
          <w:p w14:paraId="3F626EBF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3E3F5992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7" w:type="dxa"/>
            <w:shd w:val="clear" w:color="auto" w:fill="FFF1F1"/>
          </w:tcPr>
          <w:p w14:paraId="1F5C1B1F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 w14:paraId="47F72D22" w14:textId="77777777" w:rsidR="003941C1" w:rsidRDefault="003941C1">
      <w:pPr>
        <w:pStyle w:val="TableParagraph"/>
        <w:rPr>
          <w:rFonts w:ascii="Times New Roman"/>
          <w:sz w:val="26"/>
        </w:rPr>
        <w:sectPr w:rsidR="003941C1">
          <w:headerReference w:type="default" r:id="rId16"/>
          <w:pgSz w:w="16840" w:h="11900" w:orient="landscape"/>
          <w:pgMar w:top="1180" w:right="566" w:bottom="280" w:left="425" w:header="381" w:footer="0" w:gutter="0"/>
          <w:cols w:space="720"/>
        </w:sectPr>
      </w:pPr>
    </w:p>
    <w:p w14:paraId="708B5168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3152A79E" w14:textId="77777777">
        <w:trPr>
          <w:trHeight w:val="417"/>
        </w:trPr>
        <w:tc>
          <w:tcPr>
            <w:tcW w:w="2242" w:type="dxa"/>
          </w:tcPr>
          <w:p w14:paraId="2BBEFDBD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59191858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32C7DC42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3859A638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624A8ECE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61555438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218CCAF4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2CA385F9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4AF51BFC" w14:textId="77777777" w:rsidR="003941C1" w:rsidRDefault="003941C1">
            <w:pPr>
              <w:pStyle w:val="TableParagraph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383F663E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  <w:p w14:paraId="73422E3D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4CF4D292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  <w:p w14:paraId="673F00FB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77158422" w14:textId="77777777" w:rsidR="003941C1" w:rsidRDefault="00964366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 w14:paraId="0F7AFC39" w14:textId="77777777" w:rsidR="003941C1" w:rsidRDefault="00572C9F">
            <w:pPr>
              <w:pStyle w:val="TableParagraph"/>
              <w:spacing w:before="91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2" w:type="dxa"/>
          </w:tcPr>
          <w:p w14:paraId="7C2AD186" w14:textId="77777777" w:rsidR="003941C1" w:rsidRDefault="00964366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  <w:p w14:paraId="11B4F213" w14:textId="77777777" w:rsidR="003941C1" w:rsidRDefault="00FF18D6">
            <w:pPr>
              <w:pStyle w:val="TableParagraph"/>
              <w:spacing w:before="91"/>
              <w:rPr>
                <w:sz w:val="28"/>
              </w:rPr>
            </w:pPr>
            <w:r w:rsidRPr="00FF18D6">
              <w:rPr>
                <w:color w:val="FF0000"/>
                <w:sz w:val="28"/>
              </w:rPr>
              <w:t>Mahatma Gandhi's Birthday / Dussehra</w:t>
            </w:r>
          </w:p>
        </w:tc>
        <w:tc>
          <w:tcPr>
            <w:tcW w:w="2242" w:type="dxa"/>
          </w:tcPr>
          <w:p w14:paraId="65B7880F" w14:textId="77777777" w:rsidR="003941C1" w:rsidRDefault="00964366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14:paraId="4CEB9A64" w14:textId="77777777" w:rsidR="003941C1" w:rsidRDefault="00572C9F">
            <w:pPr>
              <w:pStyle w:val="TableParagraph"/>
              <w:spacing w:before="91"/>
              <w:ind w:left="124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  <w:tc>
          <w:tcPr>
            <w:tcW w:w="2247" w:type="dxa"/>
            <w:shd w:val="clear" w:color="auto" w:fill="FFF1F1"/>
          </w:tcPr>
          <w:p w14:paraId="058EBA3C" w14:textId="77777777" w:rsidR="003941C1" w:rsidRDefault="00964366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4</w:t>
            </w:r>
          </w:p>
          <w:p w14:paraId="4F8B4359" w14:textId="77777777" w:rsidR="003941C1" w:rsidRDefault="00572C9F">
            <w:pPr>
              <w:pStyle w:val="TableParagraph"/>
              <w:spacing w:before="91"/>
              <w:ind w:left="124"/>
              <w:rPr>
                <w:sz w:val="28"/>
              </w:rPr>
            </w:pPr>
            <w:r w:rsidRPr="00ED2F5B">
              <w:rPr>
                <w:color w:val="92D050"/>
                <w:spacing w:val="-5"/>
                <w:sz w:val="28"/>
              </w:rPr>
              <w:t>Dussehra holidays</w:t>
            </w:r>
          </w:p>
        </w:tc>
      </w:tr>
      <w:tr w:rsidR="003941C1" w14:paraId="3592F3A3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85776BA" w14:textId="77777777" w:rsidR="003941C1" w:rsidRDefault="00964366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5</w:t>
            </w:r>
          </w:p>
        </w:tc>
        <w:tc>
          <w:tcPr>
            <w:tcW w:w="2242" w:type="dxa"/>
          </w:tcPr>
          <w:p w14:paraId="6E728C2B" w14:textId="77777777" w:rsidR="003941C1" w:rsidRDefault="0096436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  <w:p w14:paraId="3B783C37" w14:textId="77777777" w:rsidR="003941C1" w:rsidRDefault="003941C1">
            <w:pPr>
              <w:pStyle w:val="TableParagraph"/>
              <w:spacing w:before="91"/>
              <w:ind w:left="184"/>
              <w:rPr>
                <w:sz w:val="28"/>
              </w:rPr>
            </w:pPr>
          </w:p>
        </w:tc>
        <w:tc>
          <w:tcPr>
            <w:tcW w:w="2242" w:type="dxa"/>
          </w:tcPr>
          <w:p w14:paraId="0EAAE7B8" w14:textId="77777777" w:rsidR="003941C1" w:rsidRDefault="0096436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  <w:p w14:paraId="4D883A3C" w14:textId="77777777" w:rsidR="003941C1" w:rsidRDefault="003941C1">
            <w:pPr>
              <w:pStyle w:val="TableParagraph"/>
              <w:spacing w:before="90"/>
              <w:ind w:left="126"/>
              <w:rPr>
                <w:sz w:val="24"/>
              </w:rPr>
            </w:pPr>
          </w:p>
        </w:tc>
        <w:tc>
          <w:tcPr>
            <w:tcW w:w="2247" w:type="dxa"/>
          </w:tcPr>
          <w:p w14:paraId="7E2EF911" w14:textId="77777777" w:rsidR="003941C1" w:rsidRDefault="00964366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  <w:p w14:paraId="6B16093E" w14:textId="77777777" w:rsidR="003941C1" w:rsidRDefault="003941C1">
            <w:pPr>
              <w:pStyle w:val="TableParagraph"/>
              <w:spacing w:before="90"/>
              <w:rPr>
                <w:sz w:val="24"/>
              </w:rPr>
            </w:pPr>
          </w:p>
        </w:tc>
        <w:tc>
          <w:tcPr>
            <w:tcW w:w="2242" w:type="dxa"/>
          </w:tcPr>
          <w:p w14:paraId="476D8A55" w14:textId="77777777" w:rsidR="003941C1" w:rsidRDefault="00964366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  <w:p w14:paraId="5060ADA1" w14:textId="77777777" w:rsidR="009B7625" w:rsidRDefault="009B7625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Capacity Building</w:t>
            </w:r>
          </w:p>
          <w:p w14:paraId="27F1CFA8" w14:textId="77777777" w:rsidR="009B7625" w:rsidRDefault="009B762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Program</w:t>
            </w:r>
          </w:p>
          <w:p w14:paraId="02B83587" w14:textId="77777777" w:rsidR="003941C1" w:rsidRDefault="003941C1">
            <w:pPr>
              <w:pStyle w:val="TableParagraph"/>
              <w:spacing w:before="90"/>
              <w:rPr>
                <w:sz w:val="24"/>
              </w:rPr>
            </w:pPr>
          </w:p>
        </w:tc>
        <w:tc>
          <w:tcPr>
            <w:tcW w:w="2242" w:type="dxa"/>
          </w:tcPr>
          <w:p w14:paraId="6FEA392F" w14:textId="77777777" w:rsidR="003941C1" w:rsidRDefault="00964366">
            <w:pPr>
              <w:pStyle w:val="TableParagraph"/>
              <w:ind w:left="124"/>
              <w:rPr>
                <w:w w:val="90"/>
                <w:sz w:val="28"/>
              </w:rPr>
            </w:pPr>
            <w:r>
              <w:rPr>
                <w:w w:val="90"/>
                <w:sz w:val="28"/>
              </w:rPr>
              <w:t>10</w:t>
            </w:r>
          </w:p>
          <w:p w14:paraId="387F8033" w14:textId="77777777" w:rsidR="00D461DC" w:rsidRDefault="00D461DC">
            <w:pPr>
              <w:pStyle w:val="TableParagraph"/>
              <w:ind w:left="124"/>
              <w:rPr>
                <w:sz w:val="24"/>
              </w:rPr>
            </w:pPr>
          </w:p>
          <w:p w14:paraId="0E65F3A8" w14:textId="77777777" w:rsidR="003941C1" w:rsidRDefault="003941C1">
            <w:pPr>
              <w:pStyle w:val="TableParagraph"/>
              <w:spacing w:before="90"/>
              <w:ind w:left="124"/>
              <w:rPr>
                <w:sz w:val="24"/>
              </w:rPr>
            </w:pPr>
          </w:p>
        </w:tc>
        <w:tc>
          <w:tcPr>
            <w:tcW w:w="2247" w:type="dxa"/>
            <w:shd w:val="clear" w:color="auto" w:fill="FFF1F1"/>
          </w:tcPr>
          <w:p w14:paraId="78412050" w14:textId="77777777" w:rsidR="003941C1" w:rsidRDefault="00964366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11</w:t>
            </w:r>
          </w:p>
          <w:p w14:paraId="75818450" w14:textId="77777777" w:rsidR="00D461DC" w:rsidRPr="005233FB" w:rsidRDefault="00D461DC" w:rsidP="00D461D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04BDD698" w14:textId="77777777" w:rsidR="00D461DC" w:rsidRDefault="00D461DC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</w:p>
          <w:p w14:paraId="01DE3D7E" w14:textId="77777777" w:rsidR="005D3BDA" w:rsidRPr="005D3BDA" w:rsidRDefault="00D461DC" w:rsidP="00D461DC">
            <w:pPr>
              <w:pStyle w:val="TableParagraph"/>
              <w:ind w:left="0"/>
              <w:rPr>
                <w:color w:val="7F7F7F" w:themeColor="text1" w:themeTint="80"/>
                <w:sz w:val="28"/>
              </w:rPr>
            </w:pPr>
            <w:r>
              <w:rPr>
                <w:color w:val="7F7F7F" w:themeColor="text1" w:themeTint="80"/>
                <w:spacing w:val="-5"/>
                <w:sz w:val="28"/>
              </w:rPr>
              <w:t xml:space="preserve"> </w:t>
            </w:r>
          </w:p>
          <w:p w14:paraId="45E9CE0F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46069DA6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61998B0E" w14:textId="77777777" w:rsidR="003941C1" w:rsidRDefault="00964366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12</w:t>
            </w:r>
          </w:p>
          <w:p w14:paraId="5CB6E03D" w14:textId="77777777" w:rsidR="00D53D34" w:rsidRDefault="00D53D34" w:rsidP="00594A73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2" w:type="dxa"/>
          </w:tcPr>
          <w:p w14:paraId="6EC569C3" w14:textId="77777777" w:rsidR="003941C1" w:rsidRDefault="0096436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  <w:p w14:paraId="48604BC8" w14:textId="77777777" w:rsidR="003941C1" w:rsidRDefault="003941C1" w:rsidP="00594A73">
            <w:pPr>
              <w:pStyle w:val="TableParagraph"/>
              <w:ind w:left="124"/>
              <w:rPr>
                <w:sz w:val="24"/>
              </w:rPr>
            </w:pPr>
          </w:p>
        </w:tc>
        <w:tc>
          <w:tcPr>
            <w:tcW w:w="2242" w:type="dxa"/>
          </w:tcPr>
          <w:p w14:paraId="3148214E" w14:textId="77777777" w:rsidR="003941C1" w:rsidRDefault="0096436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14:paraId="37328B86" w14:textId="77777777" w:rsidR="003941C1" w:rsidRDefault="003941C1">
            <w:pPr>
              <w:pStyle w:val="TableParagraph"/>
              <w:spacing w:before="90"/>
              <w:ind w:left="126"/>
              <w:rPr>
                <w:sz w:val="24"/>
              </w:rPr>
            </w:pPr>
          </w:p>
        </w:tc>
        <w:tc>
          <w:tcPr>
            <w:tcW w:w="2247" w:type="dxa"/>
          </w:tcPr>
          <w:p w14:paraId="291F5385" w14:textId="77777777" w:rsidR="003941C1" w:rsidRDefault="00964366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  <w:p w14:paraId="31D3E5DE" w14:textId="77777777" w:rsidR="009B7625" w:rsidRDefault="009B7625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STAFF MEETING</w:t>
            </w:r>
          </w:p>
          <w:p w14:paraId="2926333E" w14:textId="77777777" w:rsidR="003941C1" w:rsidRDefault="003941C1">
            <w:pPr>
              <w:pStyle w:val="TableParagraph"/>
              <w:spacing w:before="90"/>
              <w:rPr>
                <w:sz w:val="24"/>
              </w:rPr>
            </w:pPr>
          </w:p>
        </w:tc>
        <w:tc>
          <w:tcPr>
            <w:tcW w:w="2242" w:type="dxa"/>
          </w:tcPr>
          <w:p w14:paraId="398890D7" w14:textId="77777777" w:rsidR="003941C1" w:rsidRDefault="00964366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  <w:p w14:paraId="47294E3D" w14:textId="566BE2F1" w:rsidR="003941C1" w:rsidRDefault="00594A73">
            <w:pPr>
              <w:pStyle w:val="TableParagraph"/>
              <w:spacing w:before="90"/>
              <w:rPr>
                <w:sz w:val="24"/>
              </w:rPr>
            </w:pPr>
            <w:r>
              <w:rPr>
                <w:sz w:val="24"/>
              </w:rPr>
              <w:t>SHC Meeting</w:t>
            </w:r>
          </w:p>
        </w:tc>
        <w:tc>
          <w:tcPr>
            <w:tcW w:w="2242" w:type="dxa"/>
          </w:tcPr>
          <w:p w14:paraId="16AB549A" w14:textId="77777777" w:rsidR="003941C1" w:rsidRDefault="00964366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  <w:p w14:paraId="45D954A3" w14:textId="77777777" w:rsidR="003941C1" w:rsidRDefault="003941C1">
            <w:pPr>
              <w:pStyle w:val="TableParagraph"/>
              <w:spacing w:before="90"/>
              <w:ind w:left="168"/>
              <w:rPr>
                <w:sz w:val="24"/>
              </w:rPr>
            </w:pPr>
          </w:p>
        </w:tc>
        <w:tc>
          <w:tcPr>
            <w:tcW w:w="2247" w:type="dxa"/>
            <w:shd w:val="clear" w:color="auto" w:fill="FFF1F1"/>
          </w:tcPr>
          <w:p w14:paraId="3D90D000" w14:textId="77777777" w:rsidR="003941C1" w:rsidRDefault="00964366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18</w:t>
            </w:r>
          </w:p>
          <w:p w14:paraId="77886138" w14:textId="77777777" w:rsidR="003941C1" w:rsidRDefault="003941C1" w:rsidP="00C9307C">
            <w:pPr>
              <w:pStyle w:val="TableParagraph"/>
              <w:ind w:left="124"/>
              <w:rPr>
                <w:sz w:val="24"/>
              </w:rPr>
            </w:pPr>
          </w:p>
        </w:tc>
      </w:tr>
      <w:tr w:rsidR="003941C1" w14:paraId="0D41296B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06DAD056" w14:textId="77777777" w:rsidR="003941C1" w:rsidRDefault="00FD6438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19</w:t>
            </w:r>
          </w:p>
        </w:tc>
        <w:tc>
          <w:tcPr>
            <w:tcW w:w="2242" w:type="dxa"/>
          </w:tcPr>
          <w:p w14:paraId="13771D5B" w14:textId="77777777" w:rsidR="003941C1" w:rsidRDefault="00FD6438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  <w:p w14:paraId="5BADE2AE" w14:textId="77777777" w:rsidR="00FA17AA" w:rsidRPr="00FA17AA" w:rsidRDefault="00FA17AA">
            <w:pPr>
              <w:pStyle w:val="TableParagraph"/>
              <w:ind w:left="126"/>
              <w:rPr>
                <w:color w:val="FF0000"/>
                <w:sz w:val="28"/>
              </w:rPr>
            </w:pPr>
            <w:r w:rsidRPr="00FA17AA">
              <w:rPr>
                <w:color w:val="FF0000"/>
                <w:sz w:val="28"/>
              </w:rPr>
              <w:t>Diwali (Deepavali)</w:t>
            </w:r>
          </w:p>
          <w:p w14:paraId="38DE1703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3B2593D9" w14:textId="77777777" w:rsidR="003941C1" w:rsidRDefault="00FD643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2247" w:type="dxa"/>
          </w:tcPr>
          <w:p w14:paraId="2BA5C9CB" w14:textId="77777777" w:rsidR="003941C1" w:rsidRDefault="00FD643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2242" w:type="dxa"/>
          </w:tcPr>
          <w:p w14:paraId="123B420C" w14:textId="77777777" w:rsidR="003941C1" w:rsidRDefault="00FD643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2242" w:type="dxa"/>
          </w:tcPr>
          <w:p w14:paraId="06617CE9" w14:textId="77777777" w:rsidR="003941C1" w:rsidRDefault="00FD6438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247" w:type="dxa"/>
            <w:shd w:val="clear" w:color="auto" w:fill="FFF1F1"/>
          </w:tcPr>
          <w:p w14:paraId="6501B31C" w14:textId="77777777" w:rsidR="003941C1" w:rsidRDefault="00FD6438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25</w:t>
            </w:r>
          </w:p>
        </w:tc>
      </w:tr>
      <w:tr w:rsidR="003941C1" w14:paraId="325642CA" w14:textId="77777777">
        <w:trPr>
          <w:trHeight w:val="2179"/>
        </w:trPr>
        <w:tc>
          <w:tcPr>
            <w:tcW w:w="2242" w:type="dxa"/>
            <w:shd w:val="clear" w:color="auto" w:fill="FFF1F1"/>
          </w:tcPr>
          <w:p w14:paraId="17DEA519" w14:textId="77777777" w:rsidR="003941C1" w:rsidRDefault="00FD6438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26</w:t>
            </w:r>
          </w:p>
          <w:p w14:paraId="18E79F4A" w14:textId="5665AED2" w:rsidR="009B7625" w:rsidRDefault="009B7625">
            <w:pPr>
              <w:pStyle w:val="TableParagraph"/>
              <w:ind w:left="122"/>
              <w:rPr>
                <w:sz w:val="28"/>
              </w:rPr>
            </w:pPr>
            <w:r w:rsidRPr="009B7625">
              <w:rPr>
                <w:color w:val="000000" w:themeColor="text1"/>
                <w:spacing w:val="-5"/>
                <w:sz w:val="28"/>
              </w:rPr>
              <w:t xml:space="preserve"> </w:t>
            </w:r>
          </w:p>
        </w:tc>
        <w:tc>
          <w:tcPr>
            <w:tcW w:w="2242" w:type="dxa"/>
          </w:tcPr>
          <w:p w14:paraId="08D6947B" w14:textId="77777777" w:rsidR="003941C1" w:rsidRDefault="00FD643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2242" w:type="dxa"/>
          </w:tcPr>
          <w:p w14:paraId="2B0AE7CF" w14:textId="77777777" w:rsidR="003941C1" w:rsidRDefault="00FD643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247" w:type="dxa"/>
          </w:tcPr>
          <w:p w14:paraId="5C6BC1B8" w14:textId="77777777" w:rsidR="003941C1" w:rsidRDefault="00FD643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2242" w:type="dxa"/>
          </w:tcPr>
          <w:p w14:paraId="2CF3A1A9" w14:textId="77777777" w:rsidR="003941C1" w:rsidRDefault="00FD643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  <w:p w14:paraId="198DA6DD" w14:textId="77777777" w:rsidR="003941C1" w:rsidRDefault="003941C1">
            <w:pPr>
              <w:pStyle w:val="TableParagraph"/>
              <w:spacing w:before="1"/>
              <w:ind w:left="0"/>
              <w:rPr>
                <w:rFonts w:ascii="Arial MT"/>
                <w:sz w:val="8"/>
              </w:rPr>
            </w:pPr>
          </w:p>
          <w:p w14:paraId="6A473749" w14:textId="77777777" w:rsidR="003941C1" w:rsidRDefault="003941C1">
            <w:pPr>
              <w:pStyle w:val="TableParagraph"/>
              <w:spacing w:before="0"/>
              <w:rPr>
                <w:rFonts w:ascii="Arial MT"/>
                <w:sz w:val="20"/>
              </w:rPr>
            </w:pPr>
          </w:p>
          <w:p w14:paraId="4920E4E7" w14:textId="77777777" w:rsidR="003941C1" w:rsidRDefault="003941C1">
            <w:pPr>
              <w:pStyle w:val="TableParagraph"/>
              <w:spacing w:before="10"/>
              <w:ind w:left="0"/>
              <w:rPr>
                <w:rFonts w:ascii="Arial MT"/>
                <w:sz w:val="11"/>
              </w:rPr>
            </w:pPr>
          </w:p>
          <w:p w14:paraId="0DFA55A7" w14:textId="77777777" w:rsidR="003941C1" w:rsidRDefault="003941C1">
            <w:pPr>
              <w:pStyle w:val="TableParagraph"/>
              <w:spacing w:before="0"/>
              <w:rPr>
                <w:rFonts w:ascii="Arial MT"/>
                <w:sz w:val="20"/>
              </w:rPr>
            </w:pPr>
          </w:p>
          <w:p w14:paraId="57B49214" w14:textId="77777777" w:rsidR="003941C1" w:rsidRDefault="003941C1">
            <w:pPr>
              <w:pStyle w:val="TableParagraph"/>
              <w:spacing w:before="196"/>
              <w:ind w:left="0"/>
              <w:rPr>
                <w:rFonts w:ascii="Arial MT"/>
                <w:sz w:val="20"/>
              </w:rPr>
            </w:pPr>
          </w:p>
        </w:tc>
        <w:tc>
          <w:tcPr>
            <w:tcW w:w="2242" w:type="dxa"/>
          </w:tcPr>
          <w:p w14:paraId="4554DBC3" w14:textId="77777777" w:rsidR="003941C1" w:rsidRDefault="00752CE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  <w:tc>
          <w:tcPr>
            <w:tcW w:w="2247" w:type="dxa"/>
            <w:shd w:val="clear" w:color="auto" w:fill="FFF1F1"/>
          </w:tcPr>
          <w:p w14:paraId="637FA127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324D0F42" w14:textId="77777777" w:rsidR="003941C1" w:rsidRDefault="003941C1">
      <w:pPr>
        <w:pStyle w:val="TableParagraph"/>
        <w:rPr>
          <w:rFonts w:ascii="Times New Roman"/>
          <w:sz w:val="24"/>
        </w:rPr>
        <w:sectPr w:rsidR="003941C1" w:rsidSect="00FA17AA">
          <w:headerReference w:type="default" r:id="rId17"/>
          <w:pgSz w:w="16840" w:h="11900" w:orient="landscape"/>
          <w:pgMar w:top="1179" w:right="567" w:bottom="278" w:left="425" w:header="380" w:footer="0" w:gutter="0"/>
          <w:cols w:space="720"/>
        </w:sectPr>
      </w:pPr>
    </w:p>
    <w:p w14:paraId="514F2294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14BF4248" w14:textId="77777777">
        <w:trPr>
          <w:trHeight w:val="417"/>
        </w:trPr>
        <w:tc>
          <w:tcPr>
            <w:tcW w:w="2242" w:type="dxa"/>
          </w:tcPr>
          <w:p w14:paraId="63EE6C2B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4CB896BF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607BF128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0DDF6839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4EADFA45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0366FF50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215D562A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4886AC11" w14:textId="77777777" w:rsidTr="000D0160">
        <w:trPr>
          <w:trHeight w:val="1343"/>
        </w:trPr>
        <w:tc>
          <w:tcPr>
            <w:tcW w:w="2242" w:type="dxa"/>
            <w:shd w:val="clear" w:color="auto" w:fill="FFF1F1"/>
          </w:tcPr>
          <w:p w14:paraId="085E8067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2C70A465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785F7A46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7" w:type="dxa"/>
          </w:tcPr>
          <w:p w14:paraId="01E2C97E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74589633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058721E9" w14:textId="77777777" w:rsidR="003941C1" w:rsidRDefault="003941C1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2C2CAA1C" w14:textId="77777777" w:rsidR="003941C1" w:rsidRDefault="000D0160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1</w:t>
            </w:r>
          </w:p>
        </w:tc>
      </w:tr>
      <w:tr w:rsidR="003941C1" w14:paraId="3C6982AF" w14:textId="77777777" w:rsidTr="00283679">
        <w:trPr>
          <w:trHeight w:val="1419"/>
        </w:trPr>
        <w:tc>
          <w:tcPr>
            <w:tcW w:w="2242" w:type="dxa"/>
            <w:shd w:val="clear" w:color="auto" w:fill="FFF1F1"/>
          </w:tcPr>
          <w:p w14:paraId="7183F558" w14:textId="77777777" w:rsidR="003941C1" w:rsidRDefault="000D0160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2</w:t>
            </w:r>
          </w:p>
        </w:tc>
        <w:tc>
          <w:tcPr>
            <w:tcW w:w="2242" w:type="dxa"/>
          </w:tcPr>
          <w:p w14:paraId="6E6823C2" w14:textId="77777777" w:rsidR="003941C1" w:rsidRDefault="000D0160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14:paraId="2C30ADCF" w14:textId="15F0886E" w:rsidR="003941C1" w:rsidRDefault="00EA6540">
            <w:pPr>
              <w:pStyle w:val="TableParagraph"/>
              <w:spacing w:before="91"/>
              <w:ind w:left="126"/>
              <w:rPr>
                <w:sz w:val="28"/>
              </w:rPr>
            </w:pPr>
            <w:r>
              <w:rPr>
                <w:spacing w:val="-4"/>
                <w:w w:val="90"/>
                <w:sz w:val="28"/>
              </w:rPr>
              <w:t>Staff</w:t>
            </w:r>
            <w:r>
              <w:rPr>
                <w:spacing w:val="-9"/>
                <w:w w:val="90"/>
                <w:sz w:val="28"/>
              </w:rPr>
              <w:t xml:space="preserve"> </w:t>
            </w:r>
            <w:r>
              <w:rPr>
                <w:spacing w:val="-4"/>
                <w:w w:val="90"/>
                <w:sz w:val="28"/>
              </w:rPr>
              <w:t>Meet</w:t>
            </w:r>
            <w:r>
              <w:rPr>
                <w:spacing w:val="-13"/>
                <w:w w:val="90"/>
                <w:sz w:val="28"/>
              </w:rPr>
              <w:t xml:space="preserve"> </w:t>
            </w:r>
          </w:p>
        </w:tc>
        <w:tc>
          <w:tcPr>
            <w:tcW w:w="2242" w:type="dxa"/>
          </w:tcPr>
          <w:p w14:paraId="62889A11" w14:textId="77777777" w:rsidR="003941C1" w:rsidRDefault="000D0160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247" w:type="dxa"/>
          </w:tcPr>
          <w:p w14:paraId="2D8B5D09" w14:textId="77777777" w:rsidR="003941C1" w:rsidRDefault="000D0160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14:paraId="567CFA76" w14:textId="77777777" w:rsidR="004C21ED" w:rsidRDefault="004C21ED">
            <w:pPr>
              <w:pStyle w:val="TableParagraph"/>
              <w:rPr>
                <w:sz w:val="28"/>
              </w:rPr>
            </w:pPr>
            <w:r w:rsidRPr="004C21ED">
              <w:rPr>
                <w:color w:val="FF0000"/>
                <w:sz w:val="28"/>
              </w:rPr>
              <w:t>Guru Nanak's Birthday</w:t>
            </w:r>
          </w:p>
        </w:tc>
        <w:tc>
          <w:tcPr>
            <w:tcW w:w="2242" w:type="dxa"/>
          </w:tcPr>
          <w:p w14:paraId="13A152B1" w14:textId="77777777" w:rsidR="003941C1" w:rsidRDefault="000D016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242" w:type="dxa"/>
          </w:tcPr>
          <w:p w14:paraId="2EEE1144" w14:textId="77777777" w:rsidR="003941C1" w:rsidRDefault="000D0160">
            <w:pPr>
              <w:pStyle w:val="TableParagraph"/>
              <w:ind w:left="12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  <w:p w14:paraId="7E1923AF" w14:textId="77777777" w:rsidR="00D461DC" w:rsidRDefault="00D461DC">
            <w:pPr>
              <w:pStyle w:val="TableParagraph"/>
              <w:ind w:left="124"/>
              <w:rPr>
                <w:sz w:val="28"/>
              </w:rPr>
            </w:pPr>
            <w:r w:rsidRPr="00283679">
              <w:rPr>
                <w:color w:val="92D050"/>
                <w:spacing w:val="-10"/>
                <w:sz w:val="28"/>
                <w:shd w:val="clear" w:color="auto" w:fill="FFFFFF" w:themeFill="background1"/>
              </w:rPr>
              <w:t>Drugs Awareness</w:t>
            </w:r>
          </w:p>
        </w:tc>
        <w:tc>
          <w:tcPr>
            <w:tcW w:w="2247" w:type="dxa"/>
          </w:tcPr>
          <w:p w14:paraId="257AE371" w14:textId="77777777" w:rsidR="003941C1" w:rsidRDefault="000D0160">
            <w:pPr>
              <w:pStyle w:val="TableParagraph"/>
              <w:ind w:left="124"/>
              <w:rPr>
                <w:color w:val="B11818"/>
                <w:spacing w:val="-10"/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8</w:t>
            </w:r>
          </w:p>
          <w:p w14:paraId="76742B0F" w14:textId="77777777" w:rsidR="00D461DC" w:rsidRPr="005233FB" w:rsidRDefault="00D461DC" w:rsidP="00D461D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61A4C373" w14:textId="77777777" w:rsidR="00D461DC" w:rsidRDefault="00D461DC">
            <w:pPr>
              <w:pStyle w:val="TableParagraph"/>
              <w:ind w:left="124"/>
              <w:rPr>
                <w:color w:val="B11818"/>
                <w:spacing w:val="-10"/>
                <w:sz w:val="28"/>
              </w:rPr>
            </w:pPr>
          </w:p>
          <w:p w14:paraId="08EB0D4A" w14:textId="77777777" w:rsidR="00283679" w:rsidRDefault="00283679">
            <w:pPr>
              <w:pStyle w:val="TableParagraph"/>
              <w:ind w:left="124"/>
              <w:rPr>
                <w:sz w:val="28"/>
              </w:rPr>
            </w:pPr>
          </w:p>
        </w:tc>
      </w:tr>
      <w:tr w:rsidR="003941C1" w14:paraId="144C186E" w14:textId="77777777" w:rsidTr="000D0160">
        <w:trPr>
          <w:trHeight w:val="1552"/>
        </w:trPr>
        <w:tc>
          <w:tcPr>
            <w:tcW w:w="2242" w:type="dxa"/>
            <w:shd w:val="clear" w:color="auto" w:fill="FFF1F1"/>
          </w:tcPr>
          <w:p w14:paraId="36C75342" w14:textId="77777777" w:rsidR="003941C1" w:rsidRDefault="000D0160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9</w:t>
            </w:r>
          </w:p>
          <w:p w14:paraId="17D1E318" w14:textId="77777777" w:rsidR="00283679" w:rsidRDefault="00283679">
            <w:pPr>
              <w:pStyle w:val="TableParagraph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6A01DA92" w14:textId="77777777" w:rsidR="003941C1" w:rsidRDefault="000D0160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  <w:p w14:paraId="642AFE7C" w14:textId="77777777" w:rsidR="004C21ED" w:rsidRDefault="004C21E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Term - 1</w:t>
            </w:r>
          </w:p>
        </w:tc>
        <w:tc>
          <w:tcPr>
            <w:tcW w:w="2242" w:type="dxa"/>
          </w:tcPr>
          <w:p w14:paraId="6071C704" w14:textId="77777777" w:rsidR="003941C1" w:rsidRDefault="000D0160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  <w:p w14:paraId="07ECDAD8" w14:textId="77777777" w:rsidR="003941C1" w:rsidRDefault="004C21ED">
            <w:pPr>
              <w:pStyle w:val="TableParagraph"/>
              <w:spacing w:before="90" w:line="242" w:lineRule="auto"/>
              <w:ind w:left="126" w:right="114"/>
              <w:rPr>
                <w:sz w:val="24"/>
              </w:rPr>
            </w:pPr>
            <w:r>
              <w:rPr>
                <w:spacing w:val="-5"/>
                <w:sz w:val="28"/>
              </w:rPr>
              <w:t>Term - 1</w:t>
            </w:r>
          </w:p>
        </w:tc>
        <w:tc>
          <w:tcPr>
            <w:tcW w:w="2247" w:type="dxa"/>
          </w:tcPr>
          <w:p w14:paraId="249443A6" w14:textId="77777777" w:rsidR="003941C1" w:rsidRDefault="000D016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  <w:p w14:paraId="66F3ED1A" w14:textId="77777777" w:rsidR="003941C1" w:rsidRDefault="004C21ED" w:rsidP="005C6CE6">
            <w:pPr>
              <w:pStyle w:val="TableParagraph"/>
              <w:spacing w:before="90" w:line="242" w:lineRule="auto"/>
              <w:ind w:right="120"/>
              <w:rPr>
                <w:sz w:val="24"/>
              </w:rPr>
            </w:pPr>
            <w:r>
              <w:rPr>
                <w:spacing w:val="-5"/>
                <w:sz w:val="28"/>
              </w:rPr>
              <w:t xml:space="preserve"> Term - 1</w:t>
            </w:r>
          </w:p>
        </w:tc>
        <w:tc>
          <w:tcPr>
            <w:tcW w:w="2242" w:type="dxa"/>
          </w:tcPr>
          <w:p w14:paraId="36DBE852" w14:textId="77777777" w:rsidR="003941C1" w:rsidRDefault="000D016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  <w:p w14:paraId="2D6C5E84" w14:textId="77777777" w:rsidR="003941C1" w:rsidRDefault="005C6CE6">
            <w:pPr>
              <w:pStyle w:val="TableParagraph"/>
              <w:spacing w:before="91"/>
              <w:rPr>
                <w:sz w:val="28"/>
              </w:rPr>
            </w:pPr>
            <w:r>
              <w:rPr>
                <w:spacing w:val="-5"/>
                <w:sz w:val="28"/>
              </w:rPr>
              <w:t>Term - 1</w:t>
            </w:r>
          </w:p>
        </w:tc>
        <w:tc>
          <w:tcPr>
            <w:tcW w:w="2242" w:type="dxa"/>
          </w:tcPr>
          <w:p w14:paraId="3172C7CB" w14:textId="77777777" w:rsidR="003941C1" w:rsidRDefault="000D0160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14:paraId="1B67886C" w14:textId="77777777" w:rsidR="003941C1" w:rsidRPr="005C6CE6" w:rsidRDefault="005C6CE6" w:rsidP="005C6CE6">
            <w:pPr>
              <w:pStyle w:val="TableParagraph"/>
              <w:spacing w:before="91"/>
              <w:ind w:left="124" w:right="114"/>
            </w:pPr>
            <w:r w:rsidRPr="005C6CE6">
              <w:rPr>
                <w:color w:val="FF0000"/>
                <w:spacing w:val="-2"/>
                <w:w w:val="90"/>
                <w:sz w:val="28"/>
              </w:rPr>
              <w:t>Childrens</w:t>
            </w:r>
            <w:r w:rsidRPr="005C6CE6">
              <w:rPr>
                <w:color w:val="FF0000"/>
                <w:spacing w:val="-1"/>
                <w:sz w:val="28"/>
              </w:rPr>
              <w:t xml:space="preserve"> </w:t>
            </w:r>
            <w:r w:rsidRPr="005C6CE6">
              <w:rPr>
                <w:color w:val="FF0000"/>
                <w:spacing w:val="-5"/>
                <w:sz w:val="28"/>
              </w:rPr>
              <w:t>Day</w:t>
            </w:r>
          </w:p>
        </w:tc>
        <w:tc>
          <w:tcPr>
            <w:tcW w:w="2247" w:type="dxa"/>
            <w:shd w:val="clear" w:color="auto" w:fill="FFF1F1"/>
          </w:tcPr>
          <w:p w14:paraId="6DE94A42" w14:textId="77777777" w:rsidR="003941C1" w:rsidRDefault="000D0160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15</w:t>
            </w:r>
          </w:p>
          <w:p w14:paraId="29D2BA91" w14:textId="77777777" w:rsidR="005C6CE6" w:rsidRDefault="005C6CE6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Term - 1</w:t>
            </w:r>
          </w:p>
        </w:tc>
      </w:tr>
      <w:tr w:rsidR="003941C1" w14:paraId="0006F887" w14:textId="77777777" w:rsidTr="000D0160">
        <w:trPr>
          <w:trHeight w:val="1392"/>
        </w:trPr>
        <w:tc>
          <w:tcPr>
            <w:tcW w:w="2242" w:type="dxa"/>
            <w:shd w:val="clear" w:color="auto" w:fill="FFF1F1"/>
          </w:tcPr>
          <w:p w14:paraId="4651FFF0" w14:textId="77777777" w:rsidR="003941C1" w:rsidRDefault="000D0160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16</w:t>
            </w:r>
          </w:p>
          <w:p w14:paraId="52D47B12" w14:textId="77777777" w:rsidR="00283679" w:rsidRDefault="00283679">
            <w:pPr>
              <w:pStyle w:val="TableParagraph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3C82360F" w14:textId="77777777" w:rsidR="003941C1" w:rsidRDefault="000D0160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  <w:p w14:paraId="6A60B317" w14:textId="77777777" w:rsidR="00283679" w:rsidRDefault="00283679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Term – 1/ Essay writing</w:t>
            </w:r>
          </w:p>
          <w:p w14:paraId="1AC36ACD" w14:textId="77777777" w:rsidR="005C6CE6" w:rsidRDefault="005C6CE6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55E4EE19" w14:textId="77777777" w:rsidR="003941C1" w:rsidRDefault="000D0160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2247" w:type="dxa"/>
          </w:tcPr>
          <w:p w14:paraId="4A8F14B1" w14:textId="77777777" w:rsidR="003941C1" w:rsidRDefault="000D016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2" w:type="dxa"/>
          </w:tcPr>
          <w:p w14:paraId="6E199B72" w14:textId="77777777" w:rsidR="003941C1" w:rsidRDefault="000D016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242" w:type="dxa"/>
          </w:tcPr>
          <w:p w14:paraId="676D59C0" w14:textId="77777777" w:rsidR="003941C1" w:rsidRDefault="000D0160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2247" w:type="dxa"/>
            <w:shd w:val="clear" w:color="auto" w:fill="FFF1F1"/>
          </w:tcPr>
          <w:p w14:paraId="691905F8" w14:textId="77777777" w:rsidR="003941C1" w:rsidRDefault="000D0160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22</w:t>
            </w:r>
          </w:p>
        </w:tc>
      </w:tr>
      <w:tr w:rsidR="003941C1" w14:paraId="0FF8B4AF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26790911" w14:textId="77777777" w:rsidR="003941C1" w:rsidRDefault="000D0160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23</w:t>
            </w:r>
          </w:p>
        </w:tc>
        <w:tc>
          <w:tcPr>
            <w:tcW w:w="2242" w:type="dxa"/>
          </w:tcPr>
          <w:p w14:paraId="0C5DA999" w14:textId="77777777" w:rsidR="003941C1" w:rsidRDefault="000D0160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242" w:type="dxa"/>
          </w:tcPr>
          <w:p w14:paraId="003FFA39" w14:textId="77777777" w:rsidR="003941C1" w:rsidRDefault="000D0160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2247" w:type="dxa"/>
          </w:tcPr>
          <w:p w14:paraId="316F138E" w14:textId="77777777" w:rsidR="003941C1" w:rsidRDefault="000D016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2242" w:type="dxa"/>
          </w:tcPr>
          <w:p w14:paraId="0D4E06EE" w14:textId="77777777" w:rsidR="003941C1" w:rsidRDefault="000D0160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2242" w:type="dxa"/>
          </w:tcPr>
          <w:p w14:paraId="056CA03F" w14:textId="77777777" w:rsidR="003941C1" w:rsidRDefault="000D0160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247" w:type="dxa"/>
            <w:shd w:val="clear" w:color="auto" w:fill="FFF1F1"/>
          </w:tcPr>
          <w:p w14:paraId="334C44D0" w14:textId="77777777" w:rsidR="003941C1" w:rsidRDefault="000D0160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29</w:t>
            </w:r>
          </w:p>
        </w:tc>
      </w:tr>
      <w:tr w:rsidR="000D0160" w14:paraId="44D8B903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53385E3D" w14:textId="77777777" w:rsidR="000D0160" w:rsidRDefault="000D0160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30</w:t>
            </w:r>
          </w:p>
        </w:tc>
        <w:tc>
          <w:tcPr>
            <w:tcW w:w="2242" w:type="dxa"/>
          </w:tcPr>
          <w:p w14:paraId="34841AA2" w14:textId="77777777" w:rsidR="000D0160" w:rsidRDefault="000D0160">
            <w:pPr>
              <w:pStyle w:val="TableParagraph"/>
              <w:ind w:left="126"/>
              <w:rPr>
                <w:spacing w:val="-5"/>
                <w:sz w:val="28"/>
              </w:rPr>
            </w:pPr>
          </w:p>
        </w:tc>
        <w:tc>
          <w:tcPr>
            <w:tcW w:w="2242" w:type="dxa"/>
          </w:tcPr>
          <w:p w14:paraId="4AFE95D6" w14:textId="77777777" w:rsidR="000D0160" w:rsidRDefault="000D0160">
            <w:pPr>
              <w:pStyle w:val="TableParagraph"/>
              <w:ind w:left="126"/>
              <w:rPr>
                <w:spacing w:val="-5"/>
                <w:sz w:val="28"/>
              </w:rPr>
            </w:pPr>
          </w:p>
        </w:tc>
        <w:tc>
          <w:tcPr>
            <w:tcW w:w="2247" w:type="dxa"/>
          </w:tcPr>
          <w:p w14:paraId="23C71C8B" w14:textId="77777777" w:rsidR="000D0160" w:rsidRDefault="000D0160">
            <w:pPr>
              <w:pStyle w:val="TableParagraph"/>
              <w:rPr>
                <w:spacing w:val="-5"/>
                <w:sz w:val="28"/>
              </w:rPr>
            </w:pPr>
          </w:p>
        </w:tc>
        <w:tc>
          <w:tcPr>
            <w:tcW w:w="2242" w:type="dxa"/>
          </w:tcPr>
          <w:p w14:paraId="289EC642" w14:textId="77777777" w:rsidR="000D0160" w:rsidRDefault="000D0160">
            <w:pPr>
              <w:pStyle w:val="TableParagraph"/>
              <w:rPr>
                <w:spacing w:val="-5"/>
                <w:sz w:val="28"/>
              </w:rPr>
            </w:pPr>
          </w:p>
        </w:tc>
        <w:tc>
          <w:tcPr>
            <w:tcW w:w="2242" w:type="dxa"/>
          </w:tcPr>
          <w:p w14:paraId="6E288992" w14:textId="77777777" w:rsidR="000D0160" w:rsidRDefault="000D0160">
            <w:pPr>
              <w:pStyle w:val="TableParagraph"/>
              <w:ind w:left="124"/>
              <w:rPr>
                <w:spacing w:val="-5"/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24329DB4" w14:textId="77777777" w:rsidR="000D0160" w:rsidRDefault="000D0160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</w:p>
        </w:tc>
      </w:tr>
    </w:tbl>
    <w:p w14:paraId="493E91E3" w14:textId="77777777" w:rsidR="003941C1" w:rsidRDefault="003941C1">
      <w:pPr>
        <w:pStyle w:val="TableParagraph"/>
        <w:rPr>
          <w:sz w:val="28"/>
        </w:rPr>
        <w:sectPr w:rsidR="003941C1">
          <w:headerReference w:type="default" r:id="rId18"/>
          <w:pgSz w:w="16840" w:h="11900" w:orient="landscape"/>
          <w:pgMar w:top="1180" w:right="566" w:bottom="280" w:left="425" w:header="381" w:footer="0" w:gutter="0"/>
          <w:cols w:space="720"/>
        </w:sectPr>
      </w:pPr>
    </w:p>
    <w:p w14:paraId="006F9D97" w14:textId="77777777" w:rsidR="003941C1" w:rsidRDefault="00EA6540">
      <w:pPr>
        <w:pStyle w:val="BodyText"/>
        <w:spacing w:before="61"/>
        <w:ind w:left="83"/>
      </w:pPr>
      <w:r>
        <w:rPr>
          <w:spacing w:val="-11"/>
        </w:rPr>
        <w:lastRenderedPageBreak/>
        <w:t>December-</w:t>
      </w:r>
      <w:r w:rsidR="00F13996">
        <w:rPr>
          <w:spacing w:val="-4"/>
        </w:rPr>
        <w:t>2025</w:t>
      </w:r>
    </w:p>
    <w:p w14:paraId="54FD6174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310B6565" w14:textId="77777777">
        <w:trPr>
          <w:trHeight w:val="417"/>
        </w:trPr>
        <w:tc>
          <w:tcPr>
            <w:tcW w:w="2242" w:type="dxa"/>
          </w:tcPr>
          <w:p w14:paraId="17907071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1B366111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10367DA1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157E42A9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27D01793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7525357F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2F8233D6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5806A3F0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D3DA691" w14:textId="77777777" w:rsidR="003941C1" w:rsidRDefault="003941C1">
            <w:pPr>
              <w:pStyle w:val="TableParagraph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612BB81B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2" w:type="dxa"/>
          </w:tcPr>
          <w:p w14:paraId="6542BCD2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247" w:type="dxa"/>
          </w:tcPr>
          <w:p w14:paraId="4C52BC66" w14:textId="77777777" w:rsidR="003941C1" w:rsidRDefault="00F13996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2" w:type="dxa"/>
          </w:tcPr>
          <w:p w14:paraId="1D12756A" w14:textId="77777777" w:rsidR="003941C1" w:rsidRDefault="00F13996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  <w:p w14:paraId="682F2D9C" w14:textId="77777777" w:rsidR="003941C1" w:rsidRDefault="00EA6540">
            <w:pPr>
              <w:pStyle w:val="TableParagraph"/>
              <w:spacing w:before="91"/>
              <w:rPr>
                <w:sz w:val="28"/>
              </w:rPr>
            </w:pPr>
            <w:r>
              <w:rPr>
                <w:color w:val="00AF4F"/>
                <w:spacing w:val="-4"/>
                <w:sz w:val="28"/>
              </w:rPr>
              <w:t>Periodic</w:t>
            </w:r>
            <w:r>
              <w:rPr>
                <w:color w:val="00AF4F"/>
                <w:spacing w:val="-11"/>
                <w:sz w:val="28"/>
              </w:rPr>
              <w:t xml:space="preserve"> </w:t>
            </w:r>
            <w:r>
              <w:rPr>
                <w:color w:val="00AF4F"/>
                <w:spacing w:val="-4"/>
                <w:sz w:val="28"/>
              </w:rPr>
              <w:t>Test</w:t>
            </w:r>
            <w:r>
              <w:rPr>
                <w:color w:val="00AF4F"/>
                <w:spacing w:val="-8"/>
                <w:sz w:val="28"/>
              </w:rPr>
              <w:t xml:space="preserve"> </w:t>
            </w:r>
            <w:r>
              <w:rPr>
                <w:color w:val="00AF4F"/>
                <w:spacing w:val="-4"/>
                <w:sz w:val="28"/>
              </w:rPr>
              <w:t>-</w:t>
            </w:r>
            <w:r>
              <w:rPr>
                <w:color w:val="00AF4F"/>
                <w:spacing w:val="-10"/>
                <w:sz w:val="28"/>
              </w:rPr>
              <w:t xml:space="preserve"> 3</w:t>
            </w:r>
          </w:p>
        </w:tc>
        <w:tc>
          <w:tcPr>
            <w:tcW w:w="2242" w:type="dxa"/>
          </w:tcPr>
          <w:p w14:paraId="74F5AC29" w14:textId="77777777" w:rsidR="003941C1" w:rsidRDefault="00F13996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14:paraId="0FDA8FB7" w14:textId="77777777" w:rsidR="003941C1" w:rsidRDefault="00EA6540">
            <w:pPr>
              <w:pStyle w:val="TableParagraph"/>
              <w:spacing w:before="91"/>
              <w:ind w:left="192"/>
              <w:rPr>
                <w:sz w:val="28"/>
              </w:rPr>
            </w:pPr>
            <w:r>
              <w:rPr>
                <w:color w:val="00AF4F"/>
                <w:spacing w:val="-4"/>
                <w:sz w:val="28"/>
              </w:rPr>
              <w:t>Periodic</w:t>
            </w:r>
            <w:r>
              <w:rPr>
                <w:color w:val="00AF4F"/>
                <w:spacing w:val="-11"/>
                <w:sz w:val="28"/>
              </w:rPr>
              <w:t xml:space="preserve"> </w:t>
            </w:r>
            <w:r>
              <w:rPr>
                <w:color w:val="00AF4F"/>
                <w:spacing w:val="-4"/>
                <w:sz w:val="28"/>
              </w:rPr>
              <w:t>Test</w:t>
            </w:r>
            <w:r>
              <w:rPr>
                <w:color w:val="00AF4F"/>
                <w:spacing w:val="-8"/>
                <w:sz w:val="28"/>
              </w:rPr>
              <w:t xml:space="preserve"> </w:t>
            </w:r>
            <w:r>
              <w:rPr>
                <w:color w:val="00AF4F"/>
                <w:spacing w:val="-4"/>
                <w:sz w:val="28"/>
              </w:rPr>
              <w:t>-</w:t>
            </w:r>
            <w:r>
              <w:rPr>
                <w:color w:val="00AF4F"/>
                <w:spacing w:val="-10"/>
                <w:sz w:val="28"/>
              </w:rPr>
              <w:t xml:space="preserve"> 3</w:t>
            </w:r>
          </w:p>
        </w:tc>
        <w:tc>
          <w:tcPr>
            <w:tcW w:w="2247" w:type="dxa"/>
            <w:shd w:val="clear" w:color="auto" w:fill="FFF1F1"/>
          </w:tcPr>
          <w:p w14:paraId="4EC82BD5" w14:textId="77777777" w:rsidR="003941C1" w:rsidRDefault="00F13996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  <w:p w14:paraId="704667BD" w14:textId="77777777" w:rsidR="003941C1" w:rsidRDefault="00EA6540">
            <w:pPr>
              <w:pStyle w:val="TableParagraph"/>
              <w:spacing w:before="91"/>
              <w:ind w:left="124"/>
              <w:rPr>
                <w:sz w:val="28"/>
              </w:rPr>
            </w:pPr>
            <w:r>
              <w:rPr>
                <w:color w:val="00AF4F"/>
                <w:spacing w:val="-4"/>
                <w:sz w:val="28"/>
              </w:rPr>
              <w:t>Periodic</w:t>
            </w:r>
            <w:r>
              <w:rPr>
                <w:color w:val="00AF4F"/>
                <w:spacing w:val="-11"/>
                <w:sz w:val="28"/>
              </w:rPr>
              <w:t xml:space="preserve"> </w:t>
            </w:r>
            <w:r>
              <w:rPr>
                <w:color w:val="00AF4F"/>
                <w:spacing w:val="-4"/>
                <w:sz w:val="28"/>
              </w:rPr>
              <w:t>Test</w:t>
            </w:r>
            <w:r>
              <w:rPr>
                <w:color w:val="00AF4F"/>
                <w:spacing w:val="-8"/>
                <w:sz w:val="28"/>
              </w:rPr>
              <w:t xml:space="preserve"> </w:t>
            </w:r>
            <w:r>
              <w:rPr>
                <w:color w:val="00AF4F"/>
                <w:spacing w:val="-4"/>
                <w:sz w:val="28"/>
              </w:rPr>
              <w:t>-</w:t>
            </w:r>
            <w:r>
              <w:rPr>
                <w:color w:val="00AF4F"/>
                <w:spacing w:val="-10"/>
                <w:sz w:val="28"/>
              </w:rPr>
              <w:t xml:space="preserve"> 3</w:t>
            </w:r>
          </w:p>
        </w:tc>
      </w:tr>
      <w:tr w:rsidR="003941C1" w14:paraId="472BF44F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1CC05C8" w14:textId="77777777" w:rsidR="003941C1" w:rsidRDefault="00F13996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242" w:type="dxa"/>
          </w:tcPr>
          <w:p w14:paraId="5B068A18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42" w:type="dxa"/>
          </w:tcPr>
          <w:p w14:paraId="24EC9CA7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2247" w:type="dxa"/>
          </w:tcPr>
          <w:p w14:paraId="244275A8" w14:textId="77777777" w:rsidR="003941C1" w:rsidRDefault="00F13996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  <w:p w14:paraId="24A87058" w14:textId="77777777" w:rsidR="003941C1" w:rsidRDefault="00EA6540">
            <w:pPr>
              <w:pStyle w:val="TableParagraph"/>
              <w:spacing w:before="91"/>
              <w:rPr>
                <w:sz w:val="28"/>
              </w:rPr>
            </w:pPr>
            <w:r>
              <w:rPr>
                <w:spacing w:val="-2"/>
                <w:sz w:val="28"/>
              </w:rPr>
              <w:t>Teachers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meet</w:t>
            </w:r>
          </w:p>
        </w:tc>
        <w:tc>
          <w:tcPr>
            <w:tcW w:w="2242" w:type="dxa"/>
          </w:tcPr>
          <w:p w14:paraId="6CEAB04A" w14:textId="77777777" w:rsidR="003941C1" w:rsidRDefault="00F13996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242" w:type="dxa"/>
          </w:tcPr>
          <w:p w14:paraId="0279FC4D" w14:textId="77777777" w:rsidR="003941C1" w:rsidRDefault="00F13996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  <w:p w14:paraId="1CD0BB5D" w14:textId="77777777" w:rsidR="004E53F4" w:rsidRDefault="004E53F4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w w:val="85"/>
                <w:sz w:val="28"/>
              </w:rPr>
              <w:t>PTA</w:t>
            </w:r>
            <w:r>
              <w:rPr>
                <w:color w:val="B11818"/>
                <w:spacing w:val="20"/>
                <w:sz w:val="28"/>
              </w:rPr>
              <w:t xml:space="preserve"> </w:t>
            </w:r>
            <w:r>
              <w:rPr>
                <w:color w:val="B11818"/>
                <w:w w:val="85"/>
                <w:sz w:val="28"/>
              </w:rPr>
              <w:t>Meet-</w:t>
            </w:r>
            <w:r>
              <w:rPr>
                <w:color w:val="B11818"/>
                <w:spacing w:val="-10"/>
                <w:w w:val="85"/>
                <w:sz w:val="28"/>
              </w:rPr>
              <w:t>2</w:t>
            </w:r>
          </w:p>
        </w:tc>
        <w:tc>
          <w:tcPr>
            <w:tcW w:w="2247" w:type="dxa"/>
            <w:shd w:val="clear" w:color="auto" w:fill="FFF1F1"/>
          </w:tcPr>
          <w:p w14:paraId="0EB0AAC5" w14:textId="77777777" w:rsidR="003941C1" w:rsidRDefault="00F13996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  <w:p w14:paraId="2A93F2BA" w14:textId="77777777" w:rsidR="00D461DC" w:rsidRPr="005233FB" w:rsidRDefault="00D461DC" w:rsidP="00D461D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08D39507" w14:textId="77777777" w:rsidR="00D461DC" w:rsidRDefault="00D461DC">
            <w:pPr>
              <w:pStyle w:val="TableParagraph"/>
              <w:ind w:left="124"/>
              <w:rPr>
                <w:sz w:val="28"/>
              </w:rPr>
            </w:pPr>
          </w:p>
          <w:p w14:paraId="3808DDA6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4AA8E49A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7C484DB7" w14:textId="77777777" w:rsidR="003941C1" w:rsidRDefault="00F13996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2242" w:type="dxa"/>
          </w:tcPr>
          <w:p w14:paraId="7CDA6F92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2242" w:type="dxa"/>
          </w:tcPr>
          <w:p w14:paraId="62F72B40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2247" w:type="dxa"/>
          </w:tcPr>
          <w:p w14:paraId="3F430FCA" w14:textId="77777777" w:rsidR="003941C1" w:rsidRDefault="00F13996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  <w:p w14:paraId="0AC1948C" w14:textId="77777777" w:rsidR="001856D1" w:rsidRDefault="001856D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3F6C825F" w14:textId="77777777" w:rsidR="003941C1" w:rsidRDefault="00F13996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2242" w:type="dxa"/>
          </w:tcPr>
          <w:p w14:paraId="40D2433D" w14:textId="77777777" w:rsidR="003941C1" w:rsidRDefault="00F13996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  <w:p w14:paraId="5D6A54FF" w14:textId="77777777" w:rsidR="005F3BB1" w:rsidRDefault="005F3BB1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2"/>
                <w:w w:val="90"/>
                <w:sz w:val="28"/>
              </w:rPr>
              <w:t>SMC</w:t>
            </w:r>
            <w:r>
              <w:rPr>
                <w:color w:val="B11818"/>
                <w:spacing w:val="-9"/>
                <w:w w:val="90"/>
                <w:sz w:val="28"/>
              </w:rPr>
              <w:t xml:space="preserve"> </w:t>
            </w:r>
            <w:r>
              <w:rPr>
                <w:color w:val="B11818"/>
                <w:spacing w:val="-4"/>
                <w:w w:val="95"/>
                <w:sz w:val="28"/>
              </w:rPr>
              <w:t>MEET</w:t>
            </w:r>
          </w:p>
        </w:tc>
        <w:tc>
          <w:tcPr>
            <w:tcW w:w="2247" w:type="dxa"/>
            <w:shd w:val="clear" w:color="auto" w:fill="FFF1F1"/>
          </w:tcPr>
          <w:p w14:paraId="534BB2AC" w14:textId="77777777" w:rsidR="003941C1" w:rsidRDefault="00F13996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  <w:p w14:paraId="1A1249E0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392FE90D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4C56B3B3" w14:textId="77777777" w:rsidR="003941C1" w:rsidRDefault="00F13996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2242" w:type="dxa"/>
          </w:tcPr>
          <w:p w14:paraId="3538A601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2242" w:type="dxa"/>
          </w:tcPr>
          <w:p w14:paraId="5945553F" w14:textId="77777777" w:rsidR="003941C1" w:rsidRDefault="00F13996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  <w:p w14:paraId="53E42668" w14:textId="77777777" w:rsidR="00D54683" w:rsidRDefault="00D54683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Science Fair Exhibition</w:t>
            </w:r>
          </w:p>
        </w:tc>
        <w:tc>
          <w:tcPr>
            <w:tcW w:w="2247" w:type="dxa"/>
          </w:tcPr>
          <w:p w14:paraId="72A2396C" w14:textId="77777777" w:rsidR="003941C1" w:rsidRDefault="00F13996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  <w:p w14:paraId="5481D5AD" w14:textId="77777777" w:rsidR="003941C1" w:rsidRDefault="003941C1">
            <w:pPr>
              <w:pStyle w:val="TableParagraph"/>
              <w:spacing w:before="91"/>
              <w:ind w:right="120"/>
              <w:rPr>
                <w:sz w:val="28"/>
              </w:rPr>
            </w:pPr>
          </w:p>
        </w:tc>
        <w:tc>
          <w:tcPr>
            <w:tcW w:w="2242" w:type="dxa"/>
          </w:tcPr>
          <w:p w14:paraId="13EF27FD" w14:textId="77777777" w:rsidR="003941C1" w:rsidRDefault="00F13996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  <w:p w14:paraId="58DDDC17" w14:textId="47AEAB25" w:rsidR="00D54683" w:rsidRPr="00D54683" w:rsidRDefault="00D54683">
            <w:pPr>
              <w:pStyle w:val="TableParagraph"/>
              <w:rPr>
                <w:color w:val="FF0000"/>
                <w:sz w:val="28"/>
              </w:rPr>
            </w:pPr>
            <w:r w:rsidRPr="00D54683">
              <w:rPr>
                <w:color w:val="FF0000"/>
                <w:spacing w:val="-4"/>
                <w:sz w:val="28"/>
              </w:rPr>
              <w:t>Chris</w:t>
            </w:r>
            <w:r w:rsidR="00594A73">
              <w:rPr>
                <w:color w:val="FF0000"/>
                <w:spacing w:val="-4"/>
                <w:sz w:val="28"/>
              </w:rPr>
              <w:t>t</w:t>
            </w:r>
            <w:r w:rsidRPr="00D54683">
              <w:rPr>
                <w:color w:val="FF0000"/>
                <w:spacing w:val="-4"/>
                <w:sz w:val="28"/>
              </w:rPr>
              <w:t xml:space="preserve">mas </w:t>
            </w:r>
            <w:r w:rsidRPr="00D54683">
              <w:rPr>
                <w:color w:val="FF0000"/>
                <w:spacing w:val="-2"/>
                <w:sz w:val="28"/>
              </w:rPr>
              <w:t>festival</w:t>
            </w:r>
          </w:p>
          <w:p w14:paraId="52514DA0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141BC2DA" w14:textId="77777777" w:rsidR="003941C1" w:rsidRDefault="00F13996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  <w:p w14:paraId="080EE2DD" w14:textId="77777777" w:rsidR="00D54683" w:rsidRDefault="00D54683">
            <w:pPr>
              <w:pStyle w:val="TableParagraph"/>
              <w:ind w:left="124"/>
              <w:rPr>
                <w:sz w:val="28"/>
              </w:rPr>
            </w:pPr>
            <w:r w:rsidRPr="00D54683">
              <w:rPr>
                <w:color w:val="FF0000"/>
                <w:spacing w:val="-2"/>
                <w:sz w:val="28"/>
              </w:rPr>
              <w:t>Boxing</w:t>
            </w:r>
            <w:r w:rsidRPr="00D54683">
              <w:rPr>
                <w:color w:val="FF0000"/>
                <w:spacing w:val="-15"/>
                <w:sz w:val="28"/>
              </w:rPr>
              <w:t xml:space="preserve"> </w:t>
            </w:r>
            <w:r w:rsidRPr="00D54683">
              <w:rPr>
                <w:color w:val="FF0000"/>
                <w:spacing w:val="-5"/>
                <w:sz w:val="28"/>
              </w:rPr>
              <w:t>day</w:t>
            </w:r>
          </w:p>
        </w:tc>
        <w:tc>
          <w:tcPr>
            <w:tcW w:w="2247" w:type="dxa"/>
            <w:shd w:val="clear" w:color="auto" w:fill="FFF1F1"/>
          </w:tcPr>
          <w:p w14:paraId="3E21FE91" w14:textId="77777777" w:rsidR="003941C1" w:rsidRDefault="00F13996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</w:tr>
      <w:tr w:rsidR="003941C1" w14:paraId="7832F91F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7E0C7288" w14:textId="77777777" w:rsidR="003941C1" w:rsidRDefault="00F13996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242" w:type="dxa"/>
          </w:tcPr>
          <w:p w14:paraId="3E92D14E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2242" w:type="dxa"/>
          </w:tcPr>
          <w:p w14:paraId="21746798" w14:textId="77777777" w:rsidR="003941C1" w:rsidRDefault="00F13996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2247" w:type="dxa"/>
          </w:tcPr>
          <w:p w14:paraId="09B6E5EC" w14:textId="77777777" w:rsidR="003941C1" w:rsidRDefault="00F13996"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31</w:t>
            </w:r>
          </w:p>
        </w:tc>
        <w:tc>
          <w:tcPr>
            <w:tcW w:w="2242" w:type="dxa"/>
          </w:tcPr>
          <w:p w14:paraId="489F4EF3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242" w:type="dxa"/>
          </w:tcPr>
          <w:p w14:paraId="22A48D4E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247" w:type="dxa"/>
            <w:shd w:val="clear" w:color="auto" w:fill="FFF1F1"/>
          </w:tcPr>
          <w:p w14:paraId="1DCDB8B0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</w:tbl>
    <w:p w14:paraId="568C1B83" w14:textId="77777777" w:rsidR="003941C1" w:rsidRDefault="003941C1">
      <w:pPr>
        <w:pStyle w:val="TableParagraph"/>
        <w:rPr>
          <w:rFonts w:ascii="Times New Roman"/>
          <w:sz w:val="30"/>
        </w:rPr>
        <w:sectPr w:rsidR="003941C1">
          <w:headerReference w:type="default" r:id="rId19"/>
          <w:pgSz w:w="16840" w:h="11900" w:orient="landscape"/>
          <w:pgMar w:top="560" w:right="566" w:bottom="280" w:left="425" w:header="0" w:footer="0" w:gutter="0"/>
          <w:cols w:space="720"/>
        </w:sectPr>
      </w:pPr>
    </w:p>
    <w:p w14:paraId="5808572A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373EABF9" w14:textId="77777777">
        <w:trPr>
          <w:trHeight w:val="412"/>
        </w:trPr>
        <w:tc>
          <w:tcPr>
            <w:tcW w:w="2242" w:type="dxa"/>
          </w:tcPr>
          <w:p w14:paraId="5304D9A6" w14:textId="77777777" w:rsidR="003941C1" w:rsidRDefault="00EA6540">
            <w:pPr>
              <w:pStyle w:val="TableParagraph"/>
              <w:spacing w:before="65" w:line="328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7C1E84A7" w14:textId="77777777" w:rsidR="003941C1" w:rsidRDefault="00EA6540">
            <w:pPr>
              <w:pStyle w:val="TableParagraph"/>
              <w:spacing w:before="65" w:line="328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39D3E238" w14:textId="77777777" w:rsidR="003941C1" w:rsidRDefault="00EA6540">
            <w:pPr>
              <w:pStyle w:val="TableParagraph"/>
              <w:spacing w:before="65" w:line="328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109A5963" w14:textId="77777777" w:rsidR="003941C1" w:rsidRDefault="00EA6540">
            <w:pPr>
              <w:pStyle w:val="TableParagraph"/>
              <w:spacing w:before="65" w:line="328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0C63D2AE" w14:textId="77777777" w:rsidR="003941C1" w:rsidRDefault="00EA6540">
            <w:pPr>
              <w:pStyle w:val="TableParagraph"/>
              <w:spacing w:before="65" w:line="328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6C961B06" w14:textId="77777777" w:rsidR="003941C1" w:rsidRDefault="00EA6540">
            <w:pPr>
              <w:pStyle w:val="TableParagraph"/>
              <w:spacing w:before="65" w:line="328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5597AFC3" w14:textId="77777777" w:rsidR="003941C1" w:rsidRDefault="00EA6540">
            <w:pPr>
              <w:pStyle w:val="TableParagraph"/>
              <w:spacing w:before="65" w:line="328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1E8D7E3A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7A584B04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2842D74F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2" w:type="dxa"/>
          </w:tcPr>
          <w:p w14:paraId="274AB91C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247" w:type="dxa"/>
          </w:tcPr>
          <w:p w14:paraId="78AC1E9E" w14:textId="77777777" w:rsidR="003941C1" w:rsidRDefault="003941C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7E1F7D1E" w14:textId="77777777" w:rsidR="003941C1" w:rsidRDefault="00B50FE8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 w14:paraId="190FF37E" w14:textId="77777777" w:rsidR="00840DBA" w:rsidRDefault="00840DBA">
            <w:pPr>
              <w:pStyle w:val="TableParagraph"/>
              <w:rPr>
                <w:sz w:val="28"/>
              </w:rPr>
            </w:pPr>
            <w:r w:rsidRPr="00840DBA">
              <w:rPr>
                <w:color w:val="FF0000"/>
                <w:spacing w:val="-10"/>
                <w:sz w:val="28"/>
              </w:rPr>
              <w:t>New year</w:t>
            </w:r>
          </w:p>
        </w:tc>
        <w:tc>
          <w:tcPr>
            <w:tcW w:w="2242" w:type="dxa"/>
          </w:tcPr>
          <w:p w14:paraId="13FCEB8A" w14:textId="77777777" w:rsidR="003941C1" w:rsidRDefault="00B50FE8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  <w:p w14:paraId="68E4BA8A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29D51CD2" w14:textId="77777777" w:rsidR="003941C1" w:rsidRDefault="00B50FE8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3</w:t>
            </w:r>
          </w:p>
          <w:p w14:paraId="6FBF7236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3FC4319B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35302D3F" w14:textId="77777777" w:rsidR="003941C1" w:rsidRDefault="00B50FE8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4</w:t>
            </w:r>
          </w:p>
        </w:tc>
        <w:tc>
          <w:tcPr>
            <w:tcW w:w="2242" w:type="dxa"/>
          </w:tcPr>
          <w:p w14:paraId="144489E1" w14:textId="77777777" w:rsidR="003941C1" w:rsidRDefault="00B50FE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14:paraId="246A34DD" w14:textId="77777777" w:rsidR="003941C1" w:rsidRDefault="003941C1">
            <w:pPr>
              <w:pStyle w:val="TableParagraph"/>
              <w:spacing w:before="91"/>
              <w:ind w:left="179"/>
              <w:rPr>
                <w:sz w:val="28"/>
              </w:rPr>
            </w:pPr>
          </w:p>
        </w:tc>
        <w:tc>
          <w:tcPr>
            <w:tcW w:w="2242" w:type="dxa"/>
          </w:tcPr>
          <w:p w14:paraId="197AB7A3" w14:textId="77777777" w:rsidR="003941C1" w:rsidRDefault="00B50FE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  <w:p w14:paraId="13E3A848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1FBB9140" w14:textId="77777777" w:rsidR="003941C1" w:rsidRDefault="00B50FE8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  <w:p w14:paraId="5439301F" w14:textId="77777777" w:rsidR="003941C1" w:rsidRDefault="003941C1" w:rsidP="00594A73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30F7F732" w14:textId="77777777" w:rsidR="003941C1" w:rsidRDefault="00B50FE8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  <w:p w14:paraId="4020267B" w14:textId="77777777" w:rsidR="003941C1" w:rsidRDefault="003941C1" w:rsidP="00594A73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2C710D02" w14:textId="77777777" w:rsidR="003941C1" w:rsidRDefault="00B50FE8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  <w:p w14:paraId="080CD4C8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6F4BA1F8" w14:textId="77777777" w:rsidR="003941C1" w:rsidRDefault="00B50FE8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10</w:t>
            </w:r>
          </w:p>
          <w:p w14:paraId="43919277" w14:textId="77777777" w:rsidR="00D461DC" w:rsidRPr="005233FB" w:rsidRDefault="00D461DC" w:rsidP="00D461D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42ACC44F" w14:textId="77777777" w:rsidR="00D461DC" w:rsidRDefault="00D461DC">
            <w:pPr>
              <w:pStyle w:val="TableParagraph"/>
              <w:ind w:left="124"/>
              <w:rPr>
                <w:sz w:val="28"/>
              </w:rPr>
            </w:pPr>
          </w:p>
          <w:p w14:paraId="78F3E5CF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668388AE" w14:textId="77777777">
        <w:trPr>
          <w:trHeight w:val="1708"/>
        </w:trPr>
        <w:tc>
          <w:tcPr>
            <w:tcW w:w="2242" w:type="dxa"/>
            <w:shd w:val="clear" w:color="auto" w:fill="FFF1F1"/>
          </w:tcPr>
          <w:p w14:paraId="64AFE771" w14:textId="77777777" w:rsidR="003941C1" w:rsidRDefault="00B50FE8">
            <w:pPr>
              <w:pStyle w:val="TableParagraph"/>
              <w:ind w:left="122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11</w:t>
            </w:r>
          </w:p>
          <w:p w14:paraId="4B4EB59D" w14:textId="77777777" w:rsidR="00D54FDF" w:rsidRDefault="00D54FDF">
            <w:pPr>
              <w:pStyle w:val="TableParagraph"/>
              <w:ind w:left="122"/>
              <w:rPr>
                <w:sz w:val="28"/>
              </w:rPr>
            </w:pPr>
            <w:r w:rsidRPr="00D54FDF">
              <w:rPr>
                <w:color w:val="00B050"/>
                <w:spacing w:val="-5"/>
                <w:sz w:val="28"/>
              </w:rPr>
              <w:t>Sankranti holidays</w:t>
            </w:r>
          </w:p>
        </w:tc>
        <w:tc>
          <w:tcPr>
            <w:tcW w:w="2242" w:type="dxa"/>
          </w:tcPr>
          <w:p w14:paraId="259A2087" w14:textId="77777777" w:rsidR="003941C1" w:rsidRDefault="00B50FE8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  <w:p w14:paraId="24DEA260" w14:textId="77777777" w:rsidR="003941C1" w:rsidRDefault="00D54FDF" w:rsidP="00D54FDF">
            <w:pPr>
              <w:pStyle w:val="TableParagraph"/>
              <w:ind w:left="126"/>
              <w:rPr>
                <w:sz w:val="28"/>
              </w:rPr>
            </w:pPr>
            <w:r w:rsidRPr="00D54FDF">
              <w:rPr>
                <w:color w:val="00B050"/>
                <w:spacing w:val="-5"/>
                <w:sz w:val="28"/>
              </w:rPr>
              <w:t>Sankranti holidays</w:t>
            </w:r>
          </w:p>
        </w:tc>
        <w:tc>
          <w:tcPr>
            <w:tcW w:w="2242" w:type="dxa"/>
          </w:tcPr>
          <w:p w14:paraId="0C0813B8" w14:textId="77777777" w:rsidR="003941C1" w:rsidRDefault="00B50FE8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  <w:p w14:paraId="2CE94154" w14:textId="77777777" w:rsidR="00D54FDF" w:rsidRDefault="00D54FDF">
            <w:pPr>
              <w:pStyle w:val="TableParagraph"/>
              <w:ind w:left="126"/>
              <w:rPr>
                <w:sz w:val="28"/>
              </w:rPr>
            </w:pPr>
            <w:r w:rsidRPr="00D54FDF">
              <w:rPr>
                <w:color w:val="00B050"/>
                <w:spacing w:val="-5"/>
                <w:sz w:val="28"/>
              </w:rPr>
              <w:t>Sankranti holidays</w:t>
            </w:r>
          </w:p>
          <w:p w14:paraId="0B7BF1EF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2CFD1D11" w14:textId="77777777" w:rsidR="003941C1" w:rsidRDefault="00B50FE8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14:paraId="0550D458" w14:textId="77777777" w:rsidR="00D54FDF" w:rsidRPr="00D54FDF" w:rsidRDefault="00D54FDF">
            <w:pPr>
              <w:pStyle w:val="TableParagraph"/>
              <w:rPr>
                <w:color w:val="FF0000"/>
                <w:spacing w:val="-5"/>
                <w:sz w:val="28"/>
              </w:rPr>
            </w:pPr>
            <w:r w:rsidRPr="00D54FDF">
              <w:rPr>
                <w:rFonts w:ascii="Arial" w:hAnsi="Arial" w:cs="Arial"/>
                <w:color w:val="FF0000"/>
                <w:shd w:val="clear" w:color="auto" w:fill="FFFFFF"/>
              </w:rPr>
              <w:t>Makar Sankranti/Pongal</w:t>
            </w:r>
          </w:p>
          <w:p w14:paraId="08EEEC2B" w14:textId="77777777" w:rsidR="003941C1" w:rsidRDefault="003941C1" w:rsidP="00D54FDF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50E6E9F0" w14:textId="77777777" w:rsidR="003941C1" w:rsidRDefault="00B50FE8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  <w:p w14:paraId="45A97E7E" w14:textId="77777777" w:rsidR="00D54FDF" w:rsidRDefault="00D54FDF">
            <w:pPr>
              <w:pStyle w:val="TableParagraph"/>
              <w:rPr>
                <w:sz w:val="28"/>
              </w:rPr>
            </w:pPr>
            <w:r w:rsidRPr="00D54FDF">
              <w:rPr>
                <w:color w:val="00B050"/>
                <w:spacing w:val="-5"/>
                <w:sz w:val="28"/>
              </w:rPr>
              <w:t>Sankranti holidays</w:t>
            </w:r>
          </w:p>
          <w:p w14:paraId="12668D9B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03532105" w14:textId="77777777" w:rsidR="003941C1" w:rsidRDefault="00B50FE8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  <w:p w14:paraId="272668A7" w14:textId="77777777" w:rsidR="00D54FDF" w:rsidRDefault="00D54FDF">
            <w:pPr>
              <w:pStyle w:val="TableParagraph"/>
              <w:ind w:left="124"/>
              <w:rPr>
                <w:sz w:val="28"/>
              </w:rPr>
            </w:pPr>
            <w:r w:rsidRPr="00D54FDF">
              <w:rPr>
                <w:color w:val="00B050"/>
                <w:spacing w:val="-5"/>
                <w:sz w:val="28"/>
              </w:rPr>
              <w:t>Sankranti holidays</w:t>
            </w:r>
          </w:p>
        </w:tc>
        <w:tc>
          <w:tcPr>
            <w:tcW w:w="2247" w:type="dxa"/>
            <w:shd w:val="clear" w:color="auto" w:fill="FFF1F1"/>
          </w:tcPr>
          <w:p w14:paraId="07898C1E" w14:textId="77777777" w:rsidR="003941C1" w:rsidRDefault="00B50FE8">
            <w:pPr>
              <w:pStyle w:val="TableParagraph"/>
              <w:ind w:left="124"/>
              <w:rPr>
                <w:color w:val="B11818"/>
                <w:spacing w:val="-5"/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17</w:t>
            </w:r>
          </w:p>
          <w:p w14:paraId="42D0FCEB" w14:textId="77777777" w:rsidR="00D54FDF" w:rsidRDefault="00D54FDF">
            <w:pPr>
              <w:pStyle w:val="TableParagraph"/>
              <w:ind w:left="124"/>
              <w:rPr>
                <w:sz w:val="28"/>
              </w:rPr>
            </w:pPr>
            <w:r w:rsidRPr="00D54FDF">
              <w:rPr>
                <w:color w:val="00B050"/>
                <w:spacing w:val="-5"/>
                <w:sz w:val="28"/>
              </w:rPr>
              <w:t>Sankranti holidays</w:t>
            </w:r>
          </w:p>
        </w:tc>
      </w:tr>
      <w:tr w:rsidR="003941C1" w14:paraId="57401481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5F1F55B9" w14:textId="77777777" w:rsidR="003941C1" w:rsidRDefault="00B50FE8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18</w:t>
            </w:r>
          </w:p>
        </w:tc>
        <w:tc>
          <w:tcPr>
            <w:tcW w:w="2242" w:type="dxa"/>
          </w:tcPr>
          <w:p w14:paraId="5028843B" w14:textId="77777777" w:rsidR="003941C1" w:rsidRDefault="00B50FE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2" w:type="dxa"/>
          </w:tcPr>
          <w:p w14:paraId="3D65A619" w14:textId="77777777" w:rsidR="003941C1" w:rsidRDefault="00B50FE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247" w:type="dxa"/>
          </w:tcPr>
          <w:p w14:paraId="7FA1DEAD" w14:textId="77777777" w:rsidR="003941C1" w:rsidRDefault="00B50FE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2242" w:type="dxa"/>
          </w:tcPr>
          <w:p w14:paraId="7FE88BA1" w14:textId="77777777" w:rsidR="003941C1" w:rsidRDefault="00B50FE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2242" w:type="dxa"/>
          </w:tcPr>
          <w:p w14:paraId="17419833" w14:textId="77777777" w:rsidR="003941C1" w:rsidRDefault="00B50FE8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  <w:p w14:paraId="4A78A7FB" w14:textId="77777777" w:rsidR="003941C1" w:rsidRDefault="003941C1">
            <w:pPr>
              <w:pStyle w:val="TableParagraph"/>
              <w:spacing w:before="86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11D11EA7" w14:textId="77777777" w:rsidR="003941C1" w:rsidRDefault="00B50FE8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24</w:t>
            </w:r>
          </w:p>
          <w:p w14:paraId="1E91B7AC" w14:textId="77777777" w:rsidR="003941C1" w:rsidRDefault="003941C1">
            <w:pPr>
              <w:pStyle w:val="TableParagraph"/>
              <w:spacing w:before="86"/>
              <w:ind w:left="124"/>
              <w:rPr>
                <w:sz w:val="28"/>
              </w:rPr>
            </w:pPr>
          </w:p>
        </w:tc>
      </w:tr>
      <w:tr w:rsidR="003941C1" w14:paraId="6AB2209A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505F7C98" w14:textId="77777777" w:rsidR="003941C1" w:rsidRDefault="00B50FE8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25</w:t>
            </w:r>
          </w:p>
          <w:p w14:paraId="7A3BA3FD" w14:textId="77777777" w:rsidR="003941C1" w:rsidRDefault="003941C1">
            <w:pPr>
              <w:pStyle w:val="TableParagraph"/>
              <w:spacing w:before="91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5D0F19C5" w14:textId="77777777" w:rsidR="003941C1" w:rsidRDefault="00B50FE8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  <w:p w14:paraId="275C73F5" w14:textId="77777777" w:rsidR="00D54FDF" w:rsidRPr="00167C6F" w:rsidRDefault="00D54FDF">
            <w:pPr>
              <w:pStyle w:val="TableParagraph"/>
              <w:ind w:left="126"/>
              <w:rPr>
                <w:color w:val="B11818"/>
                <w:spacing w:val="-5"/>
                <w:sz w:val="24"/>
                <w:szCs w:val="24"/>
              </w:rPr>
            </w:pPr>
            <w:r w:rsidRPr="00167C6F">
              <w:rPr>
                <w:color w:val="B11818"/>
                <w:spacing w:val="-2"/>
                <w:w w:val="90"/>
                <w:sz w:val="24"/>
                <w:szCs w:val="24"/>
              </w:rPr>
              <w:t>Republic</w:t>
            </w:r>
            <w:r w:rsidRPr="00167C6F">
              <w:rPr>
                <w:color w:val="B11818"/>
                <w:spacing w:val="-3"/>
                <w:w w:val="90"/>
                <w:sz w:val="24"/>
                <w:szCs w:val="24"/>
              </w:rPr>
              <w:t xml:space="preserve"> </w:t>
            </w:r>
            <w:r w:rsidRPr="00167C6F">
              <w:rPr>
                <w:color w:val="B11818"/>
                <w:spacing w:val="-5"/>
                <w:sz w:val="24"/>
                <w:szCs w:val="24"/>
              </w:rPr>
              <w:t>Day</w:t>
            </w:r>
            <w:r w:rsidR="00167C6F" w:rsidRPr="00167C6F">
              <w:rPr>
                <w:color w:val="B11818"/>
                <w:spacing w:val="-5"/>
                <w:sz w:val="24"/>
                <w:szCs w:val="24"/>
              </w:rPr>
              <w:t>/Enlightenment</w:t>
            </w:r>
          </w:p>
          <w:p w14:paraId="20D94C3B" w14:textId="77777777" w:rsidR="00167C6F" w:rsidRDefault="00167C6F">
            <w:pPr>
              <w:pStyle w:val="TableParagraph"/>
              <w:ind w:left="126"/>
              <w:rPr>
                <w:sz w:val="28"/>
              </w:rPr>
            </w:pPr>
            <w:r w:rsidRPr="00167C6F">
              <w:rPr>
                <w:color w:val="B11818"/>
                <w:spacing w:val="-2"/>
                <w:w w:val="90"/>
                <w:sz w:val="24"/>
                <w:szCs w:val="24"/>
              </w:rPr>
              <w:t>day</w:t>
            </w:r>
          </w:p>
        </w:tc>
        <w:tc>
          <w:tcPr>
            <w:tcW w:w="2242" w:type="dxa"/>
          </w:tcPr>
          <w:p w14:paraId="4B4E3F30" w14:textId="77777777" w:rsidR="003941C1" w:rsidRDefault="00B50FE8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2247" w:type="dxa"/>
          </w:tcPr>
          <w:p w14:paraId="13DAE06B" w14:textId="77777777" w:rsidR="003941C1" w:rsidRDefault="00B50FE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242" w:type="dxa"/>
          </w:tcPr>
          <w:p w14:paraId="4EE02364" w14:textId="77777777" w:rsidR="003941C1" w:rsidRDefault="00B50FE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2242" w:type="dxa"/>
          </w:tcPr>
          <w:p w14:paraId="07BA87DA" w14:textId="77777777" w:rsidR="003941C1" w:rsidRDefault="00B50FE8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2247" w:type="dxa"/>
            <w:shd w:val="clear" w:color="auto" w:fill="FFF1F1"/>
          </w:tcPr>
          <w:p w14:paraId="19FA657A" w14:textId="77777777" w:rsidR="00B50FE8" w:rsidRDefault="00B50FE8"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  <w:p w14:paraId="3613C466" w14:textId="77777777" w:rsidR="003941C1" w:rsidRDefault="00B50FE8" w:rsidP="00B50FE8">
            <w:r>
              <w:t>31</w:t>
            </w:r>
          </w:p>
          <w:p w14:paraId="2F62570B" w14:textId="77777777" w:rsidR="005F3BB1" w:rsidRPr="00B50FE8" w:rsidRDefault="005F3BB1" w:rsidP="00B50FE8">
            <w:r>
              <w:t>PRE BOARD - 2</w:t>
            </w:r>
          </w:p>
        </w:tc>
      </w:tr>
    </w:tbl>
    <w:p w14:paraId="4E99AB75" w14:textId="77777777" w:rsidR="003941C1" w:rsidRDefault="003941C1">
      <w:pPr>
        <w:pStyle w:val="TableParagraph"/>
        <w:rPr>
          <w:rFonts w:ascii="Times New Roman"/>
          <w:sz w:val="26"/>
        </w:rPr>
        <w:sectPr w:rsidR="003941C1">
          <w:headerReference w:type="default" r:id="rId20"/>
          <w:pgSz w:w="16840" w:h="11900" w:orient="landscape"/>
          <w:pgMar w:top="1140" w:right="566" w:bottom="280" w:left="425" w:header="338" w:footer="0" w:gutter="0"/>
          <w:cols w:space="720"/>
        </w:sectPr>
      </w:pPr>
    </w:p>
    <w:p w14:paraId="7853767A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5DBFF43C" w14:textId="77777777">
        <w:trPr>
          <w:trHeight w:val="417"/>
        </w:trPr>
        <w:tc>
          <w:tcPr>
            <w:tcW w:w="2242" w:type="dxa"/>
          </w:tcPr>
          <w:p w14:paraId="34F51165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38A918E6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4A2CF4CA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39B7BCEE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58D7BE3E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67AA2ACF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063942AF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296D71C6" w14:textId="77777777">
        <w:trPr>
          <w:trHeight w:val="1415"/>
        </w:trPr>
        <w:tc>
          <w:tcPr>
            <w:tcW w:w="2242" w:type="dxa"/>
            <w:shd w:val="clear" w:color="auto" w:fill="FFF1F1"/>
          </w:tcPr>
          <w:p w14:paraId="280998A3" w14:textId="77777777" w:rsidR="003941C1" w:rsidRDefault="00476C19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1</w:t>
            </w:r>
          </w:p>
        </w:tc>
        <w:tc>
          <w:tcPr>
            <w:tcW w:w="2242" w:type="dxa"/>
          </w:tcPr>
          <w:p w14:paraId="13315BD7" w14:textId="77777777" w:rsidR="003941C1" w:rsidRDefault="00476C19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2</w:t>
            </w:r>
          </w:p>
        </w:tc>
        <w:tc>
          <w:tcPr>
            <w:tcW w:w="2242" w:type="dxa"/>
          </w:tcPr>
          <w:p w14:paraId="679D0A8A" w14:textId="77777777" w:rsidR="003941C1" w:rsidRDefault="00476C19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3</w:t>
            </w:r>
          </w:p>
        </w:tc>
        <w:tc>
          <w:tcPr>
            <w:tcW w:w="2247" w:type="dxa"/>
          </w:tcPr>
          <w:p w14:paraId="0EAA3C42" w14:textId="77777777" w:rsidR="003941C1" w:rsidRDefault="00476C19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4</w:t>
            </w:r>
          </w:p>
        </w:tc>
        <w:tc>
          <w:tcPr>
            <w:tcW w:w="2242" w:type="dxa"/>
          </w:tcPr>
          <w:p w14:paraId="33D66793" w14:textId="77777777" w:rsidR="003941C1" w:rsidRDefault="00476C19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5</w:t>
            </w:r>
          </w:p>
        </w:tc>
        <w:tc>
          <w:tcPr>
            <w:tcW w:w="2242" w:type="dxa"/>
          </w:tcPr>
          <w:p w14:paraId="794206EF" w14:textId="58326658" w:rsidR="005F3BB1" w:rsidRDefault="00476C19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6</w:t>
            </w:r>
          </w:p>
        </w:tc>
        <w:tc>
          <w:tcPr>
            <w:tcW w:w="2247" w:type="dxa"/>
            <w:shd w:val="clear" w:color="auto" w:fill="FFF1F1"/>
          </w:tcPr>
          <w:p w14:paraId="75110804" w14:textId="77777777" w:rsidR="003941C1" w:rsidRDefault="00476C19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7</w:t>
            </w:r>
          </w:p>
        </w:tc>
      </w:tr>
      <w:tr w:rsidR="003941C1" w14:paraId="6DF1344C" w14:textId="77777777">
        <w:trPr>
          <w:trHeight w:val="1420"/>
        </w:trPr>
        <w:tc>
          <w:tcPr>
            <w:tcW w:w="2242" w:type="dxa"/>
            <w:shd w:val="clear" w:color="auto" w:fill="FFF1F1"/>
          </w:tcPr>
          <w:p w14:paraId="66B27731" w14:textId="77777777" w:rsidR="003941C1" w:rsidRDefault="00476C19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8</w:t>
            </w:r>
          </w:p>
        </w:tc>
        <w:tc>
          <w:tcPr>
            <w:tcW w:w="2242" w:type="dxa"/>
          </w:tcPr>
          <w:p w14:paraId="679390D4" w14:textId="77777777" w:rsidR="003941C1" w:rsidRDefault="00476C19">
            <w:pPr>
              <w:pStyle w:val="TableParagraph"/>
              <w:ind w:left="126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  <w:p w14:paraId="232802CA" w14:textId="77777777" w:rsidR="00D461DC" w:rsidRDefault="00D461DC">
            <w:pPr>
              <w:pStyle w:val="TableParagraph"/>
              <w:ind w:left="126"/>
              <w:rPr>
                <w:sz w:val="28"/>
              </w:rPr>
            </w:pPr>
            <w:r>
              <w:t>Staff meet</w:t>
            </w:r>
          </w:p>
        </w:tc>
        <w:tc>
          <w:tcPr>
            <w:tcW w:w="2242" w:type="dxa"/>
          </w:tcPr>
          <w:p w14:paraId="50FFB6D4" w14:textId="77777777" w:rsidR="003941C1" w:rsidRDefault="00476C19">
            <w:pPr>
              <w:pStyle w:val="TableParagraph"/>
              <w:ind w:left="126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  <w:p w14:paraId="7D15CCBC" w14:textId="77777777" w:rsidR="00D461DC" w:rsidRDefault="00D461DC">
            <w:pPr>
              <w:pStyle w:val="TableParagraph"/>
              <w:ind w:left="126"/>
              <w:rPr>
                <w:sz w:val="28"/>
              </w:rPr>
            </w:pPr>
            <w:r>
              <w:t>PTA MEET</w:t>
            </w:r>
          </w:p>
        </w:tc>
        <w:tc>
          <w:tcPr>
            <w:tcW w:w="2247" w:type="dxa"/>
          </w:tcPr>
          <w:p w14:paraId="485C53D0" w14:textId="77777777" w:rsidR="003941C1" w:rsidRDefault="00476C19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  <w:p w14:paraId="190834CC" w14:textId="1017A540" w:rsidR="005F3BB1" w:rsidRDefault="005F3BB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6ADE2E9A" w14:textId="77777777" w:rsidR="003941C1" w:rsidRDefault="00476C19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12</w:t>
            </w:r>
          </w:p>
          <w:p w14:paraId="68AEC87F" w14:textId="762B2FF6" w:rsidR="005F3BB1" w:rsidRDefault="005F3BB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144EA866" w14:textId="77777777" w:rsidR="003941C1" w:rsidRDefault="00476C19">
            <w:pPr>
              <w:pStyle w:val="TableParagraph"/>
              <w:ind w:left="12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13</w:t>
            </w:r>
          </w:p>
          <w:p w14:paraId="7A8E63C5" w14:textId="77777777" w:rsidR="003941C1" w:rsidRDefault="003941C1" w:rsidP="00594A73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43966FCE" w14:textId="77777777" w:rsidR="003941C1" w:rsidRDefault="00476C19">
            <w:pPr>
              <w:pStyle w:val="TableParagraph"/>
              <w:ind w:left="124"/>
              <w:rPr>
                <w:color w:val="B11818"/>
                <w:spacing w:val="-10"/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14</w:t>
            </w:r>
          </w:p>
          <w:p w14:paraId="7D4C19C2" w14:textId="77777777" w:rsidR="005233FB" w:rsidRPr="005233FB" w:rsidRDefault="005233FB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6B852534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0EDDF115" w14:textId="77777777">
        <w:trPr>
          <w:trHeight w:val="1420"/>
        </w:trPr>
        <w:tc>
          <w:tcPr>
            <w:tcW w:w="2242" w:type="dxa"/>
            <w:shd w:val="clear" w:color="auto" w:fill="FFF1F1"/>
          </w:tcPr>
          <w:p w14:paraId="597043EA" w14:textId="77777777" w:rsidR="003941C1" w:rsidRDefault="00476C19">
            <w:pPr>
              <w:pStyle w:val="TableParagraph"/>
              <w:ind w:left="122"/>
              <w:rPr>
                <w:color w:val="B11818"/>
                <w:spacing w:val="-10"/>
                <w:sz w:val="28"/>
              </w:rPr>
            </w:pPr>
            <w:r>
              <w:rPr>
                <w:color w:val="B11818"/>
                <w:spacing w:val="-10"/>
                <w:sz w:val="28"/>
              </w:rPr>
              <w:t>15</w:t>
            </w:r>
          </w:p>
          <w:p w14:paraId="42EA4F09" w14:textId="77777777" w:rsidR="005233FB" w:rsidRDefault="005233FB">
            <w:pPr>
              <w:pStyle w:val="TableParagraph"/>
              <w:ind w:left="122"/>
              <w:rPr>
                <w:sz w:val="28"/>
              </w:rPr>
            </w:pPr>
            <w:r w:rsidRPr="005233FB">
              <w:rPr>
                <w:color w:val="FF0000"/>
                <w:sz w:val="28"/>
              </w:rPr>
              <w:t>Maha Shivaratri</w:t>
            </w:r>
          </w:p>
        </w:tc>
        <w:tc>
          <w:tcPr>
            <w:tcW w:w="2242" w:type="dxa"/>
          </w:tcPr>
          <w:p w14:paraId="31E6DCBE" w14:textId="77777777" w:rsidR="003941C1" w:rsidRDefault="00476C19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  <w:p w14:paraId="00AF4203" w14:textId="77777777" w:rsidR="005F3BB1" w:rsidRDefault="005F3BB1">
            <w:pPr>
              <w:pStyle w:val="TableParagraph"/>
              <w:ind w:left="126"/>
              <w:rPr>
                <w:sz w:val="28"/>
              </w:rPr>
            </w:pPr>
            <w:r>
              <w:rPr>
                <w:rFonts w:ascii="Times New Roman"/>
                <w:sz w:val="28"/>
              </w:rPr>
              <w:t xml:space="preserve">Term </w:t>
            </w:r>
            <w:r>
              <w:rPr>
                <w:rFonts w:ascii="Times New Roman"/>
                <w:sz w:val="28"/>
              </w:rPr>
              <w:t>–</w:t>
            </w:r>
            <w:r>
              <w:rPr>
                <w:rFonts w:ascii="Times New Roman"/>
                <w:sz w:val="28"/>
              </w:rPr>
              <w:t xml:space="preserve"> II (IX) class</w:t>
            </w:r>
          </w:p>
        </w:tc>
        <w:tc>
          <w:tcPr>
            <w:tcW w:w="2242" w:type="dxa"/>
          </w:tcPr>
          <w:p w14:paraId="5E843086" w14:textId="77777777" w:rsidR="003941C1" w:rsidRDefault="00476C19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2247" w:type="dxa"/>
          </w:tcPr>
          <w:p w14:paraId="104670CE" w14:textId="77777777" w:rsidR="003941C1" w:rsidRDefault="00476C1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2242" w:type="dxa"/>
          </w:tcPr>
          <w:p w14:paraId="796251E5" w14:textId="77777777" w:rsidR="003941C1" w:rsidRDefault="00476C1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2" w:type="dxa"/>
          </w:tcPr>
          <w:p w14:paraId="4BECADD6" w14:textId="77777777" w:rsidR="003941C1" w:rsidRDefault="00476C19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247" w:type="dxa"/>
            <w:shd w:val="clear" w:color="auto" w:fill="FFF1F1"/>
          </w:tcPr>
          <w:p w14:paraId="51D5B718" w14:textId="77777777" w:rsidR="003941C1" w:rsidRDefault="00476C19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21</w:t>
            </w:r>
          </w:p>
        </w:tc>
      </w:tr>
      <w:tr w:rsidR="003941C1" w14:paraId="0B3C37ED" w14:textId="77777777">
        <w:trPr>
          <w:trHeight w:val="1415"/>
        </w:trPr>
        <w:tc>
          <w:tcPr>
            <w:tcW w:w="2242" w:type="dxa"/>
            <w:shd w:val="clear" w:color="auto" w:fill="FFF1F1"/>
          </w:tcPr>
          <w:p w14:paraId="7376728A" w14:textId="77777777" w:rsidR="003941C1" w:rsidRDefault="00476C19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22</w:t>
            </w:r>
          </w:p>
        </w:tc>
        <w:tc>
          <w:tcPr>
            <w:tcW w:w="2242" w:type="dxa"/>
          </w:tcPr>
          <w:p w14:paraId="22151604" w14:textId="77777777" w:rsidR="003941C1" w:rsidRDefault="00476C19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2242" w:type="dxa"/>
          </w:tcPr>
          <w:p w14:paraId="1DFA50ED" w14:textId="77777777" w:rsidR="003941C1" w:rsidRDefault="00476C19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247" w:type="dxa"/>
          </w:tcPr>
          <w:p w14:paraId="26FF53CA" w14:textId="77777777" w:rsidR="003941C1" w:rsidRDefault="00476C19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  <w:p w14:paraId="2C3E2EFF" w14:textId="12E8735A" w:rsidR="00D461DC" w:rsidRDefault="00D461DC" w:rsidP="00D461DC">
            <w:pPr>
              <w:pStyle w:val="TableParagraph"/>
              <w:rPr>
                <w:sz w:val="28"/>
              </w:rPr>
            </w:pPr>
            <w:r w:rsidRPr="00D461DC">
              <w:rPr>
                <w:color w:val="FF0000"/>
                <w:sz w:val="28"/>
              </w:rPr>
              <w:t>Science Fest</w:t>
            </w:r>
          </w:p>
        </w:tc>
        <w:tc>
          <w:tcPr>
            <w:tcW w:w="2242" w:type="dxa"/>
          </w:tcPr>
          <w:p w14:paraId="689DB278" w14:textId="77777777" w:rsidR="003941C1" w:rsidRDefault="00476C19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  <w:p w14:paraId="68D303DB" w14:textId="77777777" w:rsidR="00D461DC" w:rsidRDefault="00D461DC">
            <w:pPr>
              <w:pStyle w:val="TableParagraph"/>
              <w:rPr>
                <w:sz w:val="28"/>
              </w:rPr>
            </w:pPr>
            <w:r w:rsidRPr="00D461DC">
              <w:rPr>
                <w:color w:val="FF0000"/>
                <w:spacing w:val="-5"/>
                <w:sz w:val="28"/>
              </w:rPr>
              <w:t>Science fest</w:t>
            </w:r>
          </w:p>
        </w:tc>
        <w:tc>
          <w:tcPr>
            <w:tcW w:w="2242" w:type="dxa"/>
          </w:tcPr>
          <w:p w14:paraId="0247C5D9" w14:textId="77777777" w:rsidR="003941C1" w:rsidRDefault="00476C19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  <w:p w14:paraId="167DCEC8" w14:textId="77777777" w:rsidR="00D461DC" w:rsidRDefault="00D461DC">
            <w:pPr>
              <w:pStyle w:val="TableParagraph"/>
              <w:ind w:left="124"/>
              <w:rPr>
                <w:sz w:val="28"/>
              </w:rPr>
            </w:pPr>
            <w:r>
              <w:t>National science day &amp; World cancer day</w:t>
            </w:r>
          </w:p>
        </w:tc>
        <w:tc>
          <w:tcPr>
            <w:tcW w:w="2247" w:type="dxa"/>
            <w:shd w:val="clear" w:color="auto" w:fill="FFF1F1"/>
          </w:tcPr>
          <w:p w14:paraId="737283EE" w14:textId="77777777" w:rsidR="003941C1" w:rsidRDefault="00476C19">
            <w:pPr>
              <w:pStyle w:val="TableParagraph"/>
              <w:ind w:left="124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28</w:t>
            </w:r>
          </w:p>
        </w:tc>
      </w:tr>
      <w:tr w:rsidR="003941C1" w14:paraId="7CFD49C2" w14:textId="77777777">
        <w:trPr>
          <w:trHeight w:val="1617"/>
        </w:trPr>
        <w:tc>
          <w:tcPr>
            <w:tcW w:w="2242" w:type="dxa"/>
            <w:shd w:val="clear" w:color="auto" w:fill="FFF1F1"/>
          </w:tcPr>
          <w:p w14:paraId="203A3952" w14:textId="77777777" w:rsidR="003941C1" w:rsidRDefault="003941C1" w:rsidP="00476C19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242" w:type="dxa"/>
          </w:tcPr>
          <w:p w14:paraId="74B5B76F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7A4B0373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2AD042CC" w14:textId="77777777" w:rsidR="003941C1" w:rsidRDefault="003941C1">
            <w:pPr>
              <w:pStyle w:val="TableParagraph"/>
              <w:rPr>
                <w:sz w:val="28"/>
              </w:rPr>
            </w:pPr>
          </w:p>
          <w:p w14:paraId="129F54DE" w14:textId="77777777" w:rsidR="003941C1" w:rsidRDefault="003941C1">
            <w:pPr>
              <w:pStyle w:val="TableParagraph"/>
              <w:spacing w:before="91"/>
              <w:ind w:right="661"/>
              <w:rPr>
                <w:sz w:val="28"/>
              </w:rPr>
            </w:pPr>
          </w:p>
        </w:tc>
        <w:tc>
          <w:tcPr>
            <w:tcW w:w="2242" w:type="dxa"/>
          </w:tcPr>
          <w:p w14:paraId="05878A70" w14:textId="77777777" w:rsidR="003941C1" w:rsidRDefault="003941C1">
            <w:pPr>
              <w:pStyle w:val="TableParagraph"/>
              <w:rPr>
                <w:sz w:val="28"/>
              </w:rPr>
            </w:pPr>
          </w:p>
          <w:p w14:paraId="3BD6B099" w14:textId="77777777" w:rsidR="003941C1" w:rsidRDefault="003941C1">
            <w:pPr>
              <w:pStyle w:val="TableParagraph"/>
              <w:spacing w:before="91"/>
              <w:ind w:right="659" w:firstLine="57"/>
              <w:rPr>
                <w:sz w:val="28"/>
              </w:rPr>
            </w:pPr>
          </w:p>
        </w:tc>
        <w:tc>
          <w:tcPr>
            <w:tcW w:w="2242" w:type="dxa"/>
          </w:tcPr>
          <w:p w14:paraId="3641A31E" w14:textId="77777777" w:rsidR="003941C1" w:rsidRDefault="003941C1">
            <w:pPr>
              <w:pStyle w:val="TableParagraph"/>
              <w:ind w:left="124"/>
              <w:rPr>
                <w:sz w:val="28"/>
              </w:rPr>
            </w:pPr>
          </w:p>
          <w:p w14:paraId="0F1B7EF5" w14:textId="77777777" w:rsidR="003941C1" w:rsidRDefault="003941C1">
            <w:pPr>
              <w:pStyle w:val="TableParagraph"/>
              <w:spacing w:before="91" w:line="318" w:lineRule="exact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2CE2344D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 w:rsidR="003941C1" w14:paraId="61F8152E" w14:textId="77777777">
        <w:trPr>
          <w:trHeight w:val="1420"/>
        </w:trPr>
        <w:tc>
          <w:tcPr>
            <w:tcW w:w="2242" w:type="dxa"/>
            <w:shd w:val="clear" w:color="auto" w:fill="FFF1F1"/>
          </w:tcPr>
          <w:p w14:paraId="1C0384E0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4E0D4058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6D6A47EF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7" w:type="dxa"/>
          </w:tcPr>
          <w:p w14:paraId="21567F1B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0E56FC36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3A166F72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09BE3B5D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 w14:paraId="055180F9" w14:textId="77777777" w:rsidR="003941C1" w:rsidRDefault="003941C1">
      <w:pPr>
        <w:pStyle w:val="TableParagraph"/>
        <w:rPr>
          <w:rFonts w:ascii="Times New Roman"/>
          <w:sz w:val="28"/>
        </w:rPr>
        <w:sectPr w:rsidR="003941C1">
          <w:headerReference w:type="default" r:id="rId21"/>
          <w:pgSz w:w="16840" w:h="11900" w:orient="landscape"/>
          <w:pgMar w:top="1180" w:right="566" w:bottom="280" w:left="425" w:header="381" w:footer="0" w:gutter="0"/>
          <w:cols w:space="720"/>
        </w:sectPr>
      </w:pPr>
    </w:p>
    <w:p w14:paraId="22CD7C38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28995A73" w14:textId="77777777">
        <w:trPr>
          <w:trHeight w:val="417"/>
        </w:trPr>
        <w:tc>
          <w:tcPr>
            <w:tcW w:w="2242" w:type="dxa"/>
          </w:tcPr>
          <w:p w14:paraId="402326D1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1F94FBCA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318C4262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6CDB86CF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3CCFB1E7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06E8CAC1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2BB70DCE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2DF95001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E2FB39D" w14:textId="77777777" w:rsidR="003941C1" w:rsidRDefault="00B25E5D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B1B1"/>
                <w:spacing w:val="-5"/>
                <w:sz w:val="28"/>
              </w:rPr>
              <w:t>1</w:t>
            </w:r>
          </w:p>
        </w:tc>
        <w:tc>
          <w:tcPr>
            <w:tcW w:w="2242" w:type="dxa"/>
          </w:tcPr>
          <w:p w14:paraId="270A4C9A" w14:textId="77777777" w:rsidR="003941C1" w:rsidRDefault="00B25E5D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2</w:t>
            </w:r>
          </w:p>
        </w:tc>
        <w:tc>
          <w:tcPr>
            <w:tcW w:w="2242" w:type="dxa"/>
          </w:tcPr>
          <w:p w14:paraId="51297D1F" w14:textId="77777777" w:rsidR="003941C1" w:rsidRDefault="00B25E5D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3</w:t>
            </w:r>
          </w:p>
        </w:tc>
        <w:tc>
          <w:tcPr>
            <w:tcW w:w="2247" w:type="dxa"/>
          </w:tcPr>
          <w:p w14:paraId="3FB1EB8C" w14:textId="77777777" w:rsidR="003941C1" w:rsidRDefault="00B25E5D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4</w:t>
            </w:r>
          </w:p>
          <w:p w14:paraId="27A6392C" w14:textId="77777777" w:rsidR="004408B3" w:rsidRDefault="004408B3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 w:rsidRPr="00BF73DC">
              <w:rPr>
                <w:rFonts w:ascii="Times New Roman"/>
                <w:color w:val="FF0000"/>
                <w:sz w:val="28"/>
              </w:rPr>
              <w:t>Holi</w:t>
            </w:r>
          </w:p>
        </w:tc>
        <w:tc>
          <w:tcPr>
            <w:tcW w:w="2242" w:type="dxa"/>
          </w:tcPr>
          <w:p w14:paraId="2EEC0242" w14:textId="77777777" w:rsidR="003941C1" w:rsidRDefault="00B25E5D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5</w:t>
            </w:r>
          </w:p>
          <w:p w14:paraId="2F1F7D70" w14:textId="306603F5" w:rsidR="009725FD" w:rsidRDefault="009725FD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t xml:space="preserve">Periodic test - </w:t>
            </w:r>
            <w:r w:rsidR="00594A73">
              <w:t>III</w:t>
            </w:r>
          </w:p>
        </w:tc>
        <w:tc>
          <w:tcPr>
            <w:tcW w:w="2242" w:type="dxa"/>
          </w:tcPr>
          <w:p w14:paraId="661BF4E5" w14:textId="77777777" w:rsidR="003941C1" w:rsidRDefault="00B25E5D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6</w:t>
            </w:r>
          </w:p>
          <w:p w14:paraId="598EF2C5" w14:textId="7D4E1A4D" w:rsidR="009725FD" w:rsidRDefault="009725FD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t xml:space="preserve">Periodic test - </w:t>
            </w:r>
            <w:r w:rsidR="00594A73">
              <w:t>III</w:t>
            </w:r>
          </w:p>
        </w:tc>
        <w:tc>
          <w:tcPr>
            <w:tcW w:w="2247" w:type="dxa"/>
            <w:shd w:val="clear" w:color="auto" w:fill="FFF1F1"/>
          </w:tcPr>
          <w:p w14:paraId="5C0459E3" w14:textId="77777777" w:rsidR="003941C1" w:rsidRDefault="00B25E5D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3941C1" w14:paraId="08231D4F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507EF77A" w14:textId="77777777" w:rsidR="003941C1" w:rsidRDefault="00B25E5D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42" w:type="dxa"/>
          </w:tcPr>
          <w:p w14:paraId="31E8D73E" w14:textId="77777777" w:rsidR="003941C1" w:rsidRDefault="00B25E5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242" w:type="dxa"/>
          </w:tcPr>
          <w:p w14:paraId="4C9629C8" w14:textId="77777777" w:rsidR="003941C1" w:rsidRDefault="00B25E5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2247" w:type="dxa"/>
          </w:tcPr>
          <w:p w14:paraId="37CDC9B4" w14:textId="77777777" w:rsidR="003941C1" w:rsidRDefault="00B25E5D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  <w:p w14:paraId="6CBFD561" w14:textId="77777777" w:rsidR="003941C1" w:rsidRDefault="003941C1">
            <w:pPr>
              <w:pStyle w:val="TableParagraph"/>
              <w:spacing w:before="91"/>
              <w:ind w:left="193"/>
              <w:rPr>
                <w:sz w:val="28"/>
              </w:rPr>
            </w:pPr>
          </w:p>
        </w:tc>
        <w:tc>
          <w:tcPr>
            <w:tcW w:w="2242" w:type="dxa"/>
          </w:tcPr>
          <w:p w14:paraId="1669E606" w14:textId="77777777" w:rsidR="003941C1" w:rsidRDefault="00B25E5D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12</w:t>
            </w:r>
          </w:p>
          <w:p w14:paraId="77AA2A5A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5627A50C" w14:textId="77777777" w:rsidR="003941C1" w:rsidRDefault="00B25E5D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13</w:t>
            </w:r>
          </w:p>
          <w:p w14:paraId="49F39BFE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21B448ED" w14:textId="77777777" w:rsidR="003941C1" w:rsidRDefault="00B25E5D">
            <w:pPr>
              <w:pStyle w:val="TableParagraph"/>
              <w:ind w:left="12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14</w:t>
            </w:r>
          </w:p>
          <w:p w14:paraId="1C5E63EC" w14:textId="77777777" w:rsidR="00BF73DC" w:rsidRPr="005233FB" w:rsidRDefault="00BF73DC" w:rsidP="00BF73D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6C2C1492" w14:textId="77777777" w:rsidR="00BF73DC" w:rsidRDefault="00BF73DC">
            <w:pPr>
              <w:pStyle w:val="TableParagraph"/>
              <w:ind w:left="124"/>
              <w:rPr>
                <w:sz w:val="28"/>
              </w:rPr>
            </w:pPr>
          </w:p>
          <w:p w14:paraId="721E1BF3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2F651B58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4628260F" w14:textId="77777777" w:rsidR="003941C1" w:rsidRDefault="00B25E5D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10"/>
                <w:sz w:val="28"/>
              </w:rPr>
              <w:t>15</w:t>
            </w:r>
          </w:p>
        </w:tc>
        <w:tc>
          <w:tcPr>
            <w:tcW w:w="2242" w:type="dxa"/>
          </w:tcPr>
          <w:p w14:paraId="0D48D66F" w14:textId="77777777" w:rsidR="003941C1" w:rsidRDefault="00B25E5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2242" w:type="dxa"/>
          </w:tcPr>
          <w:p w14:paraId="3E5710A7" w14:textId="77777777" w:rsidR="003941C1" w:rsidRDefault="00B25E5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2247" w:type="dxa"/>
          </w:tcPr>
          <w:p w14:paraId="2D26B694" w14:textId="77777777" w:rsidR="003941C1" w:rsidRDefault="00B25E5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2242" w:type="dxa"/>
          </w:tcPr>
          <w:p w14:paraId="4137126C" w14:textId="77777777" w:rsidR="003941C1" w:rsidRDefault="00B25E5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2" w:type="dxa"/>
          </w:tcPr>
          <w:p w14:paraId="78CA9E16" w14:textId="77777777" w:rsidR="003941C1" w:rsidRDefault="00B25E5D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  <w:p w14:paraId="101F9E91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2812DBCC" w14:textId="77777777" w:rsidR="003941C1" w:rsidRDefault="00B25E5D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  <w:p w14:paraId="7686E0A5" w14:textId="77777777" w:rsidR="004408B3" w:rsidRDefault="004408B3">
            <w:pPr>
              <w:pStyle w:val="TableParagraph"/>
              <w:ind w:left="124"/>
              <w:rPr>
                <w:sz w:val="28"/>
              </w:rPr>
            </w:pPr>
            <w:r w:rsidRPr="004408B3">
              <w:rPr>
                <w:color w:val="FF0000"/>
                <w:sz w:val="28"/>
              </w:rPr>
              <w:t>Id-ul-Fitr</w:t>
            </w:r>
            <w:r>
              <w:rPr>
                <w:color w:val="FF0000"/>
                <w:sz w:val="28"/>
              </w:rPr>
              <w:t xml:space="preserve"> </w:t>
            </w:r>
            <w:r w:rsidRPr="004408B3">
              <w:rPr>
                <w:color w:val="FF0000"/>
                <w:sz w:val="28"/>
              </w:rPr>
              <w:t>(Ramzan)</w:t>
            </w:r>
          </w:p>
        </w:tc>
      </w:tr>
      <w:tr w:rsidR="003941C1" w14:paraId="433BE97A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54D6CD1E" w14:textId="77777777" w:rsidR="003941C1" w:rsidRDefault="00B25E5D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2242" w:type="dxa"/>
          </w:tcPr>
          <w:p w14:paraId="4F87E30C" w14:textId="77777777" w:rsidR="003941C1" w:rsidRDefault="00B25E5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2242" w:type="dxa"/>
          </w:tcPr>
          <w:p w14:paraId="2B1E1376" w14:textId="77777777" w:rsidR="003941C1" w:rsidRDefault="00B25E5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247" w:type="dxa"/>
          </w:tcPr>
          <w:p w14:paraId="3BDD5003" w14:textId="77777777" w:rsidR="003941C1" w:rsidRDefault="00B25E5D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2242" w:type="dxa"/>
          </w:tcPr>
          <w:p w14:paraId="34535B22" w14:textId="77777777" w:rsidR="003941C1" w:rsidRDefault="00B25E5D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  <w:p w14:paraId="7CDBEB3C" w14:textId="77777777" w:rsidR="00E54F9A" w:rsidRDefault="00E54F9A">
            <w:pPr>
              <w:pStyle w:val="TableParagraph"/>
              <w:rPr>
                <w:sz w:val="28"/>
              </w:rPr>
            </w:pPr>
            <w:r w:rsidRPr="00E54F9A">
              <w:rPr>
                <w:color w:val="FF0000"/>
                <w:sz w:val="28"/>
              </w:rPr>
              <w:t>Rama Navami</w:t>
            </w:r>
          </w:p>
        </w:tc>
        <w:tc>
          <w:tcPr>
            <w:tcW w:w="2242" w:type="dxa"/>
          </w:tcPr>
          <w:p w14:paraId="1BDC4C5E" w14:textId="77777777" w:rsidR="003941C1" w:rsidRDefault="00B25E5D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2247" w:type="dxa"/>
            <w:shd w:val="clear" w:color="auto" w:fill="FFF1F1"/>
          </w:tcPr>
          <w:p w14:paraId="6D6A7774" w14:textId="77777777" w:rsidR="003941C1" w:rsidRDefault="00B25E5D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  <w:p w14:paraId="28759E05" w14:textId="77777777" w:rsidR="003941C1" w:rsidRDefault="003941C1">
            <w:pPr>
              <w:pStyle w:val="TableParagraph"/>
              <w:spacing w:before="4"/>
              <w:ind w:left="124"/>
              <w:rPr>
                <w:sz w:val="20"/>
              </w:rPr>
            </w:pPr>
          </w:p>
        </w:tc>
      </w:tr>
      <w:tr w:rsidR="003941C1" w14:paraId="11C4800D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6C78C7FB" w14:textId="77777777" w:rsidR="003941C1" w:rsidRDefault="00B25E5D">
            <w:pPr>
              <w:pStyle w:val="TableParagraph"/>
              <w:ind w:left="122"/>
              <w:rPr>
                <w:sz w:val="28"/>
              </w:rPr>
            </w:pPr>
            <w:r>
              <w:rPr>
                <w:color w:val="B11818"/>
                <w:spacing w:val="-5"/>
                <w:sz w:val="28"/>
              </w:rPr>
              <w:t>29</w:t>
            </w:r>
          </w:p>
        </w:tc>
        <w:tc>
          <w:tcPr>
            <w:tcW w:w="2242" w:type="dxa"/>
          </w:tcPr>
          <w:p w14:paraId="709CE024" w14:textId="77777777" w:rsidR="003941C1" w:rsidRDefault="00B25E5D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2242" w:type="dxa"/>
          </w:tcPr>
          <w:p w14:paraId="4D4FBDF0" w14:textId="77777777" w:rsidR="003941C1" w:rsidRDefault="0027222D">
            <w:pPr>
              <w:pStyle w:val="TableParagraph"/>
              <w:ind w:left="126"/>
              <w:rPr>
                <w:sz w:val="28"/>
              </w:rPr>
            </w:pPr>
            <w:r>
              <w:rPr>
                <w:sz w:val="28"/>
              </w:rPr>
              <w:t>31</w:t>
            </w:r>
          </w:p>
          <w:p w14:paraId="07367995" w14:textId="77777777" w:rsidR="00E54F9A" w:rsidRDefault="00E54F9A">
            <w:pPr>
              <w:pStyle w:val="TableParagraph"/>
              <w:ind w:left="126"/>
              <w:rPr>
                <w:sz w:val="28"/>
              </w:rPr>
            </w:pPr>
            <w:r w:rsidRPr="00393497">
              <w:rPr>
                <w:color w:val="FF0000"/>
                <w:sz w:val="28"/>
              </w:rPr>
              <w:t>Mahavir Jayanti</w:t>
            </w:r>
          </w:p>
        </w:tc>
        <w:tc>
          <w:tcPr>
            <w:tcW w:w="2247" w:type="dxa"/>
          </w:tcPr>
          <w:p w14:paraId="4FE2F0FD" w14:textId="77777777" w:rsidR="003941C1" w:rsidRDefault="003941C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50440C06" w14:textId="77777777" w:rsidR="003941C1" w:rsidRDefault="003941C1">
            <w:pPr>
              <w:pStyle w:val="TableParagraph"/>
              <w:rPr>
                <w:sz w:val="28"/>
              </w:rPr>
            </w:pPr>
          </w:p>
        </w:tc>
        <w:tc>
          <w:tcPr>
            <w:tcW w:w="2242" w:type="dxa"/>
          </w:tcPr>
          <w:p w14:paraId="5D8E3485" w14:textId="77777777" w:rsidR="003941C1" w:rsidRDefault="003941C1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3381B333" w14:textId="77777777" w:rsidR="003941C1" w:rsidRDefault="003941C1">
            <w:pPr>
              <w:pStyle w:val="TableParagraph"/>
              <w:ind w:left="124"/>
              <w:rPr>
                <w:sz w:val="28"/>
              </w:rPr>
            </w:pPr>
          </w:p>
        </w:tc>
      </w:tr>
      <w:tr w:rsidR="003941C1" w14:paraId="336888F5" w14:textId="77777777">
        <w:trPr>
          <w:trHeight w:val="1271"/>
        </w:trPr>
        <w:tc>
          <w:tcPr>
            <w:tcW w:w="2242" w:type="dxa"/>
            <w:shd w:val="clear" w:color="auto" w:fill="FFF1F1"/>
          </w:tcPr>
          <w:p w14:paraId="3A712201" w14:textId="77777777" w:rsidR="003941C1" w:rsidRDefault="003941C1">
            <w:pPr>
              <w:pStyle w:val="TableParagraph"/>
              <w:ind w:left="122"/>
              <w:rPr>
                <w:sz w:val="28"/>
              </w:rPr>
            </w:pPr>
          </w:p>
          <w:p w14:paraId="21324B72" w14:textId="77777777" w:rsidR="003941C1" w:rsidRDefault="003941C1">
            <w:pPr>
              <w:pStyle w:val="TableParagraph"/>
              <w:spacing w:before="91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2185080B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  <w:p w14:paraId="0792473F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2" w:type="dxa"/>
          </w:tcPr>
          <w:p w14:paraId="11C3E6AD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7" w:type="dxa"/>
          </w:tcPr>
          <w:p w14:paraId="23752376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5FDE2A93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691438E5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47D78DD2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 w14:paraId="4C5AE669" w14:textId="77777777" w:rsidR="003941C1" w:rsidRDefault="003941C1">
      <w:pPr>
        <w:pStyle w:val="TableParagraph"/>
        <w:rPr>
          <w:rFonts w:ascii="Times New Roman"/>
          <w:sz w:val="28"/>
        </w:rPr>
        <w:sectPr w:rsidR="003941C1">
          <w:headerReference w:type="default" r:id="rId22"/>
          <w:pgSz w:w="16840" w:h="11900" w:orient="landscape"/>
          <w:pgMar w:top="1180" w:right="566" w:bottom="280" w:left="425" w:header="381" w:footer="0" w:gutter="0"/>
          <w:cols w:space="720"/>
        </w:sectPr>
      </w:pPr>
    </w:p>
    <w:p w14:paraId="564627F4" w14:textId="77777777" w:rsidR="003941C1" w:rsidRDefault="003941C1">
      <w:pPr>
        <w:pStyle w:val="BodyText"/>
        <w:spacing w:before="4"/>
        <w:rPr>
          <w:sz w:val="6"/>
        </w:rPr>
      </w:pPr>
    </w:p>
    <w:tbl>
      <w:tblPr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2"/>
        <w:gridCol w:w="2242"/>
        <w:gridCol w:w="2242"/>
        <w:gridCol w:w="2247"/>
        <w:gridCol w:w="2242"/>
        <w:gridCol w:w="2242"/>
        <w:gridCol w:w="2247"/>
      </w:tblGrid>
      <w:tr w:rsidR="003941C1" w14:paraId="7A48C0C3" w14:textId="77777777">
        <w:trPr>
          <w:trHeight w:val="417"/>
        </w:trPr>
        <w:tc>
          <w:tcPr>
            <w:tcW w:w="2242" w:type="dxa"/>
          </w:tcPr>
          <w:p w14:paraId="5C77A55D" w14:textId="77777777" w:rsidR="003941C1" w:rsidRDefault="00EA6540">
            <w:pPr>
              <w:pStyle w:val="TableParagraph"/>
              <w:spacing w:before="65" w:line="332" w:lineRule="exact"/>
              <w:ind w:left="72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Sunday</w:t>
            </w:r>
          </w:p>
        </w:tc>
        <w:tc>
          <w:tcPr>
            <w:tcW w:w="2242" w:type="dxa"/>
          </w:tcPr>
          <w:p w14:paraId="750FC5EF" w14:textId="77777777" w:rsidR="003941C1" w:rsidRDefault="00EA6540">
            <w:pPr>
              <w:pStyle w:val="TableParagraph"/>
              <w:spacing w:before="65" w:line="332" w:lineRule="exact"/>
              <w:ind w:left="688"/>
              <w:rPr>
                <w:sz w:val="28"/>
              </w:rPr>
            </w:pPr>
            <w:r>
              <w:rPr>
                <w:spacing w:val="-2"/>
                <w:sz w:val="28"/>
              </w:rPr>
              <w:t>Monday</w:t>
            </w:r>
          </w:p>
        </w:tc>
        <w:tc>
          <w:tcPr>
            <w:tcW w:w="2242" w:type="dxa"/>
          </w:tcPr>
          <w:p w14:paraId="79296A44" w14:textId="77777777" w:rsidR="003941C1" w:rsidRDefault="00EA6540">
            <w:pPr>
              <w:pStyle w:val="TableParagraph"/>
              <w:spacing w:before="65" w:line="332" w:lineRule="exact"/>
              <w:ind w:left="663"/>
              <w:rPr>
                <w:sz w:val="28"/>
              </w:rPr>
            </w:pPr>
            <w:r>
              <w:rPr>
                <w:spacing w:val="-2"/>
                <w:sz w:val="28"/>
              </w:rPr>
              <w:t>Tuesday</w:t>
            </w:r>
          </w:p>
        </w:tc>
        <w:tc>
          <w:tcPr>
            <w:tcW w:w="2247" w:type="dxa"/>
          </w:tcPr>
          <w:p w14:paraId="44DEAA10" w14:textId="77777777" w:rsidR="003941C1" w:rsidRDefault="00EA6540">
            <w:pPr>
              <w:pStyle w:val="TableParagraph"/>
              <w:spacing w:before="65" w:line="332" w:lineRule="exact"/>
              <w:ind w:left="495"/>
              <w:rPr>
                <w:sz w:val="28"/>
              </w:rPr>
            </w:pPr>
            <w:r>
              <w:rPr>
                <w:spacing w:val="-2"/>
                <w:sz w:val="28"/>
              </w:rPr>
              <w:t>Wednesday</w:t>
            </w:r>
          </w:p>
        </w:tc>
        <w:tc>
          <w:tcPr>
            <w:tcW w:w="2242" w:type="dxa"/>
          </w:tcPr>
          <w:p w14:paraId="2D2F0F4A" w14:textId="77777777" w:rsidR="003941C1" w:rsidRDefault="00EA6540">
            <w:pPr>
              <w:pStyle w:val="TableParagraph"/>
              <w:spacing w:before="65" w:line="332" w:lineRule="exact"/>
              <w:ind w:left="619"/>
              <w:rPr>
                <w:sz w:val="28"/>
              </w:rPr>
            </w:pPr>
            <w:r>
              <w:rPr>
                <w:spacing w:val="-2"/>
                <w:sz w:val="28"/>
              </w:rPr>
              <w:t>Thursday</w:t>
            </w:r>
          </w:p>
        </w:tc>
        <w:tc>
          <w:tcPr>
            <w:tcW w:w="2242" w:type="dxa"/>
          </w:tcPr>
          <w:p w14:paraId="016A5DCF" w14:textId="77777777" w:rsidR="003941C1" w:rsidRDefault="00EA6540">
            <w:pPr>
              <w:pStyle w:val="TableParagraph"/>
              <w:spacing w:before="65" w:line="332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Friday</w:t>
            </w:r>
          </w:p>
        </w:tc>
        <w:tc>
          <w:tcPr>
            <w:tcW w:w="2247" w:type="dxa"/>
          </w:tcPr>
          <w:p w14:paraId="689D6C18" w14:textId="77777777" w:rsidR="003941C1" w:rsidRDefault="00EA6540">
            <w:pPr>
              <w:pStyle w:val="TableParagraph"/>
              <w:spacing w:before="65" w:line="332" w:lineRule="exact"/>
              <w:ind w:left="642"/>
              <w:rPr>
                <w:sz w:val="28"/>
              </w:rPr>
            </w:pPr>
            <w:r>
              <w:rPr>
                <w:color w:val="B11818"/>
                <w:spacing w:val="-2"/>
                <w:sz w:val="28"/>
              </w:rPr>
              <w:t>Saturday</w:t>
            </w:r>
          </w:p>
        </w:tc>
      </w:tr>
      <w:tr w:rsidR="003941C1" w14:paraId="7CF300AD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541801A8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38047DF2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2" w:type="dxa"/>
          </w:tcPr>
          <w:p w14:paraId="1F6086AE" w14:textId="77777777" w:rsidR="003941C1" w:rsidRDefault="003941C1">
            <w:pPr>
              <w:pStyle w:val="TableParagraph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551B8BEA" w14:textId="77777777" w:rsidR="003941C1" w:rsidRDefault="00412917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2" w:type="dxa"/>
          </w:tcPr>
          <w:p w14:paraId="1CD36D85" w14:textId="77777777" w:rsidR="003941C1" w:rsidRDefault="00412917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242" w:type="dxa"/>
          </w:tcPr>
          <w:p w14:paraId="761D552A" w14:textId="77777777" w:rsidR="003941C1" w:rsidRDefault="00412917">
            <w:pPr>
              <w:pStyle w:val="TableParagraph"/>
              <w:ind w:left="12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14:paraId="5E5921E5" w14:textId="77777777" w:rsidR="009725FD" w:rsidRDefault="009725FD">
            <w:pPr>
              <w:pStyle w:val="TableParagraph"/>
              <w:ind w:left="124"/>
              <w:rPr>
                <w:sz w:val="28"/>
              </w:rPr>
            </w:pPr>
            <w:r w:rsidRPr="009725FD">
              <w:rPr>
                <w:color w:val="FF0000"/>
                <w:sz w:val="28"/>
              </w:rPr>
              <w:t>Good Friday</w:t>
            </w:r>
          </w:p>
        </w:tc>
        <w:tc>
          <w:tcPr>
            <w:tcW w:w="2247" w:type="dxa"/>
            <w:shd w:val="clear" w:color="auto" w:fill="FFF1F1"/>
          </w:tcPr>
          <w:p w14:paraId="1C762EED" w14:textId="77777777" w:rsidR="003941C1" w:rsidRDefault="00412917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3941C1" w14:paraId="0C362EEC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16DF119" w14:textId="77777777" w:rsidR="003941C1" w:rsidRDefault="00412917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14:paraId="41C7167C" w14:textId="77777777" w:rsidR="003941C1" w:rsidRDefault="003941C1">
            <w:pPr>
              <w:pStyle w:val="TableParagraph"/>
              <w:spacing w:before="91"/>
              <w:ind w:left="122"/>
              <w:rPr>
                <w:sz w:val="28"/>
              </w:rPr>
            </w:pPr>
          </w:p>
        </w:tc>
        <w:tc>
          <w:tcPr>
            <w:tcW w:w="2242" w:type="dxa"/>
          </w:tcPr>
          <w:p w14:paraId="0DB67B0D" w14:textId="77777777" w:rsidR="003941C1" w:rsidRDefault="00412917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242" w:type="dxa"/>
          </w:tcPr>
          <w:p w14:paraId="2C9B59B2" w14:textId="77777777" w:rsidR="003941C1" w:rsidRDefault="00412917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247" w:type="dxa"/>
          </w:tcPr>
          <w:p w14:paraId="5ECCCF70" w14:textId="77777777" w:rsidR="003941C1" w:rsidRDefault="00412917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242" w:type="dxa"/>
          </w:tcPr>
          <w:p w14:paraId="723EEA5B" w14:textId="77777777" w:rsidR="003941C1" w:rsidRDefault="00412917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2242" w:type="dxa"/>
          </w:tcPr>
          <w:p w14:paraId="72B189C2" w14:textId="77777777" w:rsidR="003941C1" w:rsidRDefault="00412917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  <w:p w14:paraId="1FFEDC7A" w14:textId="77777777" w:rsidR="00BF73DC" w:rsidRDefault="00BF73DC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Staff meet</w:t>
            </w:r>
          </w:p>
          <w:p w14:paraId="0F5CF7AF" w14:textId="77777777" w:rsidR="00BF73DC" w:rsidRDefault="00BF73DC" w:rsidP="00BF73DC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7C96B35C" w14:textId="77777777" w:rsidR="003941C1" w:rsidRDefault="00412917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  <w:p w14:paraId="3C6BD8DE" w14:textId="77777777" w:rsidR="00BF73DC" w:rsidRPr="005233FB" w:rsidRDefault="00BF73DC" w:rsidP="00BF73DC">
            <w:pPr>
              <w:pStyle w:val="TableParagraph"/>
              <w:ind w:left="124"/>
              <w:rPr>
                <w:color w:val="FF0000"/>
                <w:sz w:val="28"/>
              </w:rPr>
            </w:pPr>
            <w:r w:rsidRPr="005233FB">
              <w:rPr>
                <w:color w:val="FF0000"/>
                <w:sz w:val="28"/>
              </w:rPr>
              <w:t>Second Saturday</w:t>
            </w:r>
          </w:p>
          <w:p w14:paraId="106B8DA6" w14:textId="77777777" w:rsidR="00BF73DC" w:rsidRDefault="00BF73DC">
            <w:pPr>
              <w:pStyle w:val="TableParagraph"/>
              <w:ind w:left="124"/>
              <w:rPr>
                <w:sz w:val="28"/>
              </w:rPr>
            </w:pPr>
          </w:p>
          <w:p w14:paraId="0925DA59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5A840CCF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5B2DC1E" w14:textId="77777777" w:rsidR="003941C1" w:rsidRDefault="00412917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2242" w:type="dxa"/>
          </w:tcPr>
          <w:p w14:paraId="09B33036" w14:textId="77777777" w:rsidR="003941C1" w:rsidRDefault="00412917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  <w:p w14:paraId="3B7845B9" w14:textId="77777777" w:rsidR="00594A73" w:rsidRDefault="00594A73" w:rsidP="00594A73">
            <w:pPr>
              <w:pStyle w:val="TableParagraph"/>
              <w:rPr>
                <w:sz w:val="28"/>
              </w:rPr>
            </w:pPr>
            <w:r>
              <w:t>Term -II</w:t>
            </w:r>
          </w:p>
          <w:p w14:paraId="3A4D3BC5" w14:textId="77777777" w:rsidR="003941C1" w:rsidRDefault="003941C1">
            <w:pPr>
              <w:pStyle w:val="TableParagraph"/>
              <w:spacing w:before="91"/>
              <w:ind w:left="126" w:right="824"/>
              <w:rPr>
                <w:sz w:val="28"/>
              </w:rPr>
            </w:pPr>
          </w:p>
        </w:tc>
        <w:tc>
          <w:tcPr>
            <w:tcW w:w="2242" w:type="dxa"/>
          </w:tcPr>
          <w:p w14:paraId="3FFAB83A" w14:textId="77777777" w:rsidR="003941C1" w:rsidRDefault="00412917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  <w:p w14:paraId="107A63BD" w14:textId="77777777" w:rsidR="00BF73DC" w:rsidRPr="00BF73DC" w:rsidRDefault="00BF73DC">
            <w:pPr>
              <w:pStyle w:val="TableParagraph"/>
              <w:ind w:left="126"/>
              <w:rPr>
                <w:color w:val="FF0000"/>
                <w:sz w:val="28"/>
              </w:rPr>
            </w:pPr>
            <w:r w:rsidRPr="00BF73DC">
              <w:rPr>
                <w:color w:val="FF0000"/>
                <w:sz w:val="28"/>
              </w:rPr>
              <w:t>Dr. B.R. Ambedkar Jayanti</w:t>
            </w:r>
          </w:p>
          <w:p w14:paraId="4250F4E5" w14:textId="77777777" w:rsidR="003941C1" w:rsidRDefault="003941C1">
            <w:pPr>
              <w:pStyle w:val="TableParagraph"/>
              <w:spacing w:before="91"/>
              <w:ind w:left="126"/>
              <w:rPr>
                <w:sz w:val="28"/>
              </w:rPr>
            </w:pPr>
          </w:p>
        </w:tc>
        <w:tc>
          <w:tcPr>
            <w:tcW w:w="2247" w:type="dxa"/>
          </w:tcPr>
          <w:p w14:paraId="36CFC79D" w14:textId="77777777" w:rsidR="003941C1" w:rsidRDefault="00412917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  <w:p w14:paraId="5C29A461" w14:textId="77777777" w:rsidR="008C725D" w:rsidRDefault="008C725D">
            <w:pPr>
              <w:pStyle w:val="TableParagraph"/>
              <w:rPr>
                <w:sz w:val="28"/>
              </w:rPr>
            </w:pPr>
            <w:r>
              <w:t>Term -II</w:t>
            </w:r>
          </w:p>
          <w:p w14:paraId="44940EFB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7F0F82AE" w14:textId="77777777" w:rsidR="003941C1" w:rsidRDefault="00412917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  <w:p w14:paraId="111542B4" w14:textId="77777777" w:rsidR="008C725D" w:rsidRDefault="008C725D">
            <w:pPr>
              <w:pStyle w:val="TableParagraph"/>
              <w:rPr>
                <w:sz w:val="28"/>
              </w:rPr>
            </w:pPr>
            <w:r>
              <w:t>Term -II</w:t>
            </w:r>
          </w:p>
          <w:p w14:paraId="77AC9FAC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347670BD" w14:textId="77777777" w:rsidR="003941C1" w:rsidRDefault="00412917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  <w:p w14:paraId="3ECFC1D3" w14:textId="77777777" w:rsidR="008C725D" w:rsidRDefault="008C725D">
            <w:pPr>
              <w:pStyle w:val="TableParagraph"/>
              <w:ind w:left="124"/>
              <w:rPr>
                <w:sz w:val="28"/>
              </w:rPr>
            </w:pPr>
            <w:r>
              <w:t>Term -II</w:t>
            </w:r>
          </w:p>
          <w:p w14:paraId="434B9A36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4667EC4C" w14:textId="77777777" w:rsidR="003941C1" w:rsidRDefault="00412917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  <w:p w14:paraId="1BE101EB" w14:textId="77777777" w:rsidR="008C725D" w:rsidRDefault="008C725D">
            <w:pPr>
              <w:pStyle w:val="TableParagraph"/>
              <w:ind w:left="124"/>
              <w:rPr>
                <w:sz w:val="28"/>
              </w:rPr>
            </w:pPr>
            <w:r>
              <w:t>Term -II</w:t>
            </w:r>
          </w:p>
          <w:p w14:paraId="221353D6" w14:textId="77777777" w:rsidR="003941C1" w:rsidRDefault="003941C1">
            <w:pPr>
              <w:pStyle w:val="TableParagraph"/>
              <w:spacing w:before="91"/>
              <w:ind w:left="124"/>
              <w:rPr>
                <w:sz w:val="28"/>
              </w:rPr>
            </w:pPr>
          </w:p>
        </w:tc>
      </w:tr>
      <w:tr w:rsidR="003941C1" w14:paraId="31678EE8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16EC59C3" w14:textId="77777777" w:rsidR="003941C1" w:rsidRDefault="00412917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242" w:type="dxa"/>
          </w:tcPr>
          <w:p w14:paraId="043C4B49" w14:textId="77777777" w:rsidR="003941C1" w:rsidRDefault="00412917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  <w:p w14:paraId="1820E0E6" w14:textId="77777777" w:rsidR="008C725D" w:rsidRDefault="008C725D">
            <w:pPr>
              <w:pStyle w:val="TableParagraph"/>
              <w:ind w:left="126"/>
              <w:rPr>
                <w:sz w:val="28"/>
              </w:rPr>
            </w:pPr>
            <w:r>
              <w:t>Evaluation of answer scripts</w:t>
            </w:r>
          </w:p>
          <w:p w14:paraId="4060A5EE" w14:textId="77777777" w:rsidR="003941C1" w:rsidRDefault="003941C1">
            <w:pPr>
              <w:pStyle w:val="TableParagraph"/>
              <w:spacing w:before="91"/>
              <w:ind w:left="126" w:right="285"/>
              <w:rPr>
                <w:sz w:val="28"/>
              </w:rPr>
            </w:pPr>
          </w:p>
        </w:tc>
        <w:tc>
          <w:tcPr>
            <w:tcW w:w="2242" w:type="dxa"/>
          </w:tcPr>
          <w:p w14:paraId="56CA7526" w14:textId="77777777" w:rsidR="003941C1" w:rsidRDefault="00412917">
            <w:pPr>
              <w:pStyle w:val="TableParagraph"/>
              <w:ind w:left="126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  <w:p w14:paraId="2FFD1CE8" w14:textId="77777777" w:rsidR="008C725D" w:rsidRDefault="008C725D">
            <w:pPr>
              <w:pStyle w:val="TableParagraph"/>
              <w:ind w:left="126"/>
              <w:rPr>
                <w:sz w:val="28"/>
              </w:rPr>
            </w:pPr>
            <w:r>
              <w:t>Evaluation of answer scripts</w:t>
            </w:r>
          </w:p>
          <w:p w14:paraId="1C4AAB8D" w14:textId="77777777" w:rsidR="003941C1" w:rsidRDefault="003941C1">
            <w:pPr>
              <w:pStyle w:val="TableParagraph"/>
              <w:spacing w:before="91"/>
              <w:ind w:left="126" w:right="285"/>
              <w:rPr>
                <w:sz w:val="28"/>
              </w:rPr>
            </w:pPr>
          </w:p>
        </w:tc>
        <w:tc>
          <w:tcPr>
            <w:tcW w:w="2247" w:type="dxa"/>
          </w:tcPr>
          <w:p w14:paraId="77A40DB2" w14:textId="77777777" w:rsidR="003941C1" w:rsidRDefault="00412917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  <w:p w14:paraId="6BAE5ED2" w14:textId="77777777" w:rsidR="008C725D" w:rsidRDefault="008C725D">
            <w:pPr>
              <w:pStyle w:val="TableParagraph"/>
              <w:rPr>
                <w:sz w:val="28"/>
              </w:rPr>
            </w:pPr>
            <w:r>
              <w:t>Results announcement</w:t>
            </w:r>
          </w:p>
          <w:p w14:paraId="1B78938E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18C9BA22" w14:textId="77777777" w:rsidR="003941C1" w:rsidRDefault="00412917">
            <w:pPr>
              <w:pStyle w:val="TableParagraph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  <w:p w14:paraId="7BC16C66" w14:textId="6C247528" w:rsidR="00594A73" w:rsidRDefault="00594A73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Summer Holidays</w:t>
            </w:r>
          </w:p>
        </w:tc>
        <w:tc>
          <w:tcPr>
            <w:tcW w:w="2242" w:type="dxa"/>
          </w:tcPr>
          <w:p w14:paraId="46687FA3" w14:textId="77777777" w:rsidR="003941C1" w:rsidRDefault="00412917">
            <w:pPr>
              <w:pStyle w:val="TableParagraph"/>
              <w:ind w:left="12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  <w:p w14:paraId="2FE3E1E5" w14:textId="77777777" w:rsidR="003941C1" w:rsidRDefault="003941C1" w:rsidP="00594A73">
            <w:pPr>
              <w:pStyle w:val="TableParagraph"/>
              <w:ind w:left="124"/>
              <w:rPr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545DE6AE" w14:textId="77777777" w:rsidR="003941C1" w:rsidRDefault="00412917">
            <w:pPr>
              <w:pStyle w:val="TableParagraph"/>
              <w:ind w:left="124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</w:tr>
      <w:tr w:rsidR="003941C1" w14:paraId="4BB44C51" w14:textId="77777777">
        <w:trPr>
          <w:trHeight w:val="1703"/>
        </w:trPr>
        <w:tc>
          <w:tcPr>
            <w:tcW w:w="2242" w:type="dxa"/>
            <w:shd w:val="clear" w:color="auto" w:fill="FFF1F1"/>
          </w:tcPr>
          <w:p w14:paraId="6CE2311F" w14:textId="77777777" w:rsidR="003941C1" w:rsidRDefault="00412917">
            <w:pPr>
              <w:pStyle w:val="TableParagraph"/>
              <w:ind w:left="122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2242" w:type="dxa"/>
          </w:tcPr>
          <w:p w14:paraId="3C83601B" w14:textId="77777777" w:rsidR="003941C1" w:rsidRDefault="00412917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2242" w:type="dxa"/>
          </w:tcPr>
          <w:p w14:paraId="170AD0BD" w14:textId="77777777" w:rsidR="003941C1" w:rsidRDefault="00412917">
            <w:pPr>
              <w:pStyle w:val="TableParagraph"/>
              <w:ind w:left="126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247" w:type="dxa"/>
          </w:tcPr>
          <w:p w14:paraId="14F6AFD7" w14:textId="77777777" w:rsidR="003941C1" w:rsidRDefault="00412917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  <w:p w14:paraId="56C48207" w14:textId="77777777" w:rsidR="003941C1" w:rsidRDefault="003941C1">
            <w:pPr>
              <w:pStyle w:val="TableParagraph"/>
              <w:spacing w:before="91"/>
              <w:rPr>
                <w:sz w:val="28"/>
              </w:rPr>
            </w:pPr>
          </w:p>
        </w:tc>
        <w:tc>
          <w:tcPr>
            <w:tcW w:w="2242" w:type="dxa"/>
          </w:tcPr>
          <w:p w14:paraId="4BBD25DA" w14:textId="77777777" w:rsidR="003941C1" w:rsidRDefault="00412917" w:rsidP="00D87D12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30</w:t>
            </w:r>
          </w:p>
        </w:tc>
        <w:tc>
          <w:tcPr>
            <w:tcW w:w="2242" w:type="dxa"/>
          </w:tcPr>
          <w:p w14:paraId="3261F7D5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247" w:type="dxa"/>
            <w:shd w:val="clear" w:color="auto" w:fill="FFF1F1"/>
          </w:tcPr>
          <w:p w14:paraId="736D85D6" w14:textId="77777777" w:rsidR="003941C1" w:rsidRDefault="003941C1"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 w14:paraId="5EE096B7" w14:textId="77777777" w:rsidR="00EA6540" w:rsidRDefault="00EA6540"/>
    <w:sectPr w:rsidR="00EA6540">
      <w:headerReference w:type="default" r:id="rId23"/>
      <w:pgSz w:w="16840" w:h="11900" w:orient="landscape"/>
      <w:pgMar w:top="1180" w:right="566" w:bottom="280" w:left="425" w:header="38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993DF" w14:textId="77777777" w:rsidR="004B0E0F" w:rsidRDefault="004B0E0F">
      <w:r>
        <w:separator/>
      </w:r>
    </w:p>
  </w:endnote>
  <w:endnote w:type="continuationSeparator" w:id="0">
    <w:p w14:paraId="4BD1726D" w14:textId="77777777" w:rsidR="004B0E0F" w:rsidRDefault="004B0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0433F" w14:textId="77777777" w:rsidR="00083BD4" w:rsidRDefault="00083B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3A029" w14:textId="77777777" w:rsidR="00083BD4" w:rsidRDefault="00083B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E536" w14:textId="77777777" w:rsidR="00083BD4" w:rsidRDefault="00083B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7BD556" w14:textId="77777777" w:rsidR="004B0E0F" w:rsidRDefault="004B0E0F">
      <w:r>
        <w:separator/>
      </w:r>
    </w:p>
  </w:footnote>
  <w:footnote w:type="continuationSeparator" w:id="0">
    <w:p w14:paraId="42F35FD5" w14:textId="77777777" w:rsidR="004B0E0F" w:rsidRDefault="004B0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84D6C" w14:textId="77777777" w:rsidR="00083BD4" w:rsidRDefault="00083B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A2137" w14:textId="77777777" w:rsidR="00083BD4" w:rsidRDefault="00083B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6C60B" w14:textId="77777777" w:rsidR="00083BD4" w:rsidRDefault="00083BD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7B8D2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0784" behindDoc="1" locked="0" layoutInCell="1" allowOverlap="1" wp14:anchorId="0C99404B" wp14:editId="6E443E35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1999614" cy="5365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99614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D87393" w14:textId="77777777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July-</w:t>
                          </w:r>
                          <w:r>
                            <w:rPr>
                              <w:spacing w:val="-4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99404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4.45pt;margin-top:18.05pt;width:157.45pt;height:42.25pt;z-index:-16605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" filled="f" stroked="f">
              <v:textbox inset="0,0,0,0">
                <w:txbxContent>
                  <w:p w14:paraId="07D87393" w14:textId="77777777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rPr>
                        <w:spacing w:val="-2"/>
                      </w:rPr>
                      <w:t>July-</w:t>
                    </w:r>
                    <w:r>
                      <w:rPr>
                        <w:spacing w:val="-4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11849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1296" behindDoc="1" locked="0" layoutInCell="1" allowOverlap="1" wp14:anchorId="4B13639A" wp14:editId="41E0D799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2609215" cy="5365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09215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7803F4" w14:textId="77777777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August-</w:t>
                          </w:r>
                          <w:r>
                            <w:rPr>
                              <w:spacing w:val="-4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13639A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24.45pt;margin-top:18.05pt;width:205.45pt;height:42.25pt;z-index:-16605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" filled="f" stroked="f">
              <v:textbox inset="0,0,0,0">
                <w:txbxContent>
                  <w:p w14:paraId="617803F4" w14:textId="77777777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rPr>
                        <w:spacing w:val="-2"/>
                      </w:rPr>
                      <w:t>August-</w:t>
                    </w:r>
                    <w:r>
                      <w:rPr>
                        <w:spacing w:val="-4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578C9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1808" behindDoc="1" locked="0" layoutInCell="1" allowOverlap="1" wp14:anchorId="69BBDB73" wp14:editId="66DEC6EE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3456940" cy="53657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56940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F280D9" w14:textId="4DA5C668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September</w:t>
                          </w:r>
                          <w:r>
                            <w:rPr>
                              <w:spacing w:val="-61"/>
                            </w:rPr>
                            <w:t xml:space="preserve"> </w:t>
                          </w:r>
                          <w:r>
                            <w:rPr>
                              <w:spacing w:val="-72"/>
                            </w:rPr>
                            <w:t>-</w:t>
                          </w:r>
                          <w:r>
                            <w:rPr>
                              <w:spacing w:val="-4"/>
                            </w:rPr>
                            <w:t>202</w:t>
                          </w:r>
                          <w:r w:rsidR="00594A73">
                            <w:rPr>
                              <w:spacing w:val="-4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BBDB73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24.45pt;margin-top:18.05pt;width:272.2pt;height:42.25pt;z-index:-16604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" filled="f" stroked="f">
              <v:textbox inset="0,0,0,0">
                <w:txbxContent>
                  <w:p w14:paraId="2FF280D9" w14:textId="4DA5C668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rPr>
                        <w:spacing w:val="-2"/>
                      </w:rPr>
                      <w:t>September</w:t>
                    </w:r>
                    <w:r>
                      <w:rPr>
                        <w:spacing w:val="-61"/>
                      </w:rPr>
                      <w:t xml:space="preserve"> </w:t>
                    </w:r>
                    <w:r>
                      <w:rPr>
                        <w:spacing w:val="-72"/>
                      </w:rPr>
                      <w:t>-</w:t>
                    </w:r>
                    <w:r>
                      <w:rPr>
                        <w:spacing w:val="-4"/>
                      </w:rPr>
                      <w:t>202</w:t>
                    </w:r>
                    <w:r w:rsidR="00594A73">
                      <w:rPr>
                        <w:spacing w:val="-4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62F82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2320" behindDoc="1" locked="0" layoutInCell="1" allowOverlap="1" wp14:anchorId="07583454" wp14:editId="5DDC32C9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2938780" cy="53657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38780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D86587" w14:textId="77777777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t>October-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583454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24.45pt;margin-top:18.05pt;width:231.4pt;height:42.25pt;z-index:-16604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" filled="f" stroked="f">
              <v:textbox inset="0,0,0,0">
                <w:txbxContent>
                  <w:p w14:paraId="63D86587" w14:textId="77777777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t>October-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77BE4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2832" behindDoc="1" locked="0" layoutInCell="1" allowOverlap="1" wp14:anchorId="0B8297D8" wp14:editId="2C07E4DB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3252470" cy="53657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2470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2471966" w14:textId="78DEEE96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rPr>
                              <w:spacing w:val="-11"/>
                            </w:rPr>
                            <w:t>November-</w:t>
                          </w:r>
                          <w:r>
                            <w:rPr>
                              <w:spacing w:val="-4"/>
                            </w:rPr>
                            <w:t>202</w:t>
                          </w:r>
                          <w:r w:rsidR="00083BD4">
                            <w:rPr>
                              <w:spacing w:val="-4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8297D8" id="_x0000_t202" coordsize="21600,21600" o:spt="202" path="m,l,21600r21600,l21600,xe">
              <v:stroke joinstyle="miter"/>
              <v:path gradientshapeok="t" o:connecttype="rect"/>
            </v:shapetype>
            <v:shape id="Textbox 9" o:spid="_x0000_s1030" type="#_x0000_t202" style="position:absolute;margin-left:24.45pt;margin-top:18.05pt;width:256.1pt;height:42.25pt;z-index:-16603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" filled="f" stroked="f">
              <v:textbox inset="0,0,0,0">
                <w:txbxContent>
                  <w:p w14:paraId="62471966" w14:textId="78DEEE96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rPr>
                        <w:spacing w:val="-11"/>
                      </w:rPr>
                      <w:t>November-</w:t>
                    </w:r>
                    <w:r>
                      <w:rPr>
                        <w:spacing w:val="-4"/>
                      </w:rPr>
                      <w:t>202</w:t>
                    </w:r>
                    <w:r w:rsidR="00083BD4">
                      <w:rPr>
                        <w:spacing w:val="-4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0AB8C" w14:textId="77777777" w:rsidR="00E54F9A" w:rsidRDefault="00E54F9A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DE88A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3344" behindDoc="1" locked="0" layoutInCell="1" allowOverlap="1" wp14:anchorId="45E35F8E" wp14:editId="3ED594B1">
              <wp:simplePos x="0" y="0"/>
              <wp:positionH relativeFrom="page">
                <wp:posOffset>240284</wp:posOffset>
              </wp:positionH>
              <wp:positionV relativeFrom="page">
                <wp:posOffset>201804</wp:posOffset>
              </wp:positionV>
              <wp:extent cx="2813685" cy="5365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13685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B76471" w14:textId="77777777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January-</w:t>
                          </w:r>
                          <w:r>
                            <w:rPr>
                              <w:spacing w:val="-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E35F8E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1" type="#_x0000_t202" style="position:absolute;margin-left:18.9pt;margin-top:15.9pt;width:221.55pt;height:42.25pt;z-index:-16603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" filled="f" stroked="f">
              <v:textbox inset="0,0,0,0">
                <w:txbxContent>
                  <w:p w14:paraId="74B76471" w14:textId="77777777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rPr>
                        <w:spacing w:val="-2"/>
                      </w:rPr>
                      <w:t>January-</w:t>
                    </w:r>
                    <w:r>
                      <w:rPr>
                        <w:spacing w:val="-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9F8E2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3856" behindDoc="1" locked="0" layoutInCell="1" allowOverlap="1" wp14:anchorId="22B6166E" wp14:editId="3E87426B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3142615" cy="53657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42615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31552E" w14:textId="77777777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t>February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6166E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2" type="#_x0000_t202" style="position:absolute;margin-left:24.45pt;margin-top:18.05pt;width:247.45pt;height:42.25pt;z-index:-16602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" filled="f" stroked="f">
              <v:textbox inset="0,0,0,0">
                <w:txbxContent>
                  <w:p w14:paraId="0731552E" w14:textId="77777777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t>February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7BD95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4368" behindDoc="1" locked="0" layoutInCell="1" allowOverlap="1" wp14:anchorId="660BCF25" wp14:editId="6E16BB32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2462530" cy="53657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62530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92545C" w14:textId="77777777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March-</w:t>
                          </w:r>
                          <w:r>
                            <w:rPr>
                              <w:spacing w:val="-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0BCF25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3" type="#_x0000_t202" style="position:absolute;margin-left:24.45pt;margin-top:18.05pt;width:193.9pt;height:42.25pt;z-index:-16602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" filled="f" stroked="f">
              <v:textbox inset="0,0,0,0">
                <w:txbxContent>
                  <w:p w14:paraId="5692545C" w14:textId="77777777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rPr>
                        <w:spacing w:val="-2"/>
                      </w:rPr>
                      <w:t>March-</w:t>
                    </w:r>
                    <w:r>
                      <w:rPr>
                        <w:spacing w:val="-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5C663" w14:textId="77777777" w:rsidR="00E54F9A" w:rsidRDefault="00E54F9A">
    <w:pPr>
      <w:pStyle w:val="BodyText"/>
      <w:spacing w:line="14" w:lineRule="auto"/>
      <w:rPr>
        <w:sz w:val="20"/>
      </w:rPr>
    </w:pPr>
    <w:r>
      <w:rPr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6714880" behindDoc="1" locked="0" layoutInCell="1" allowOverlap="1" wp14:anchorId="7918578F" wp14:editId="35E40674">
              <wp:simplePos x="0" y="0"/>
              <wp:positionH relativeFrom="page">
                <wp:posOffset>310388</wp:posOffset>
              </wp:positionH>
              <wp:positionV relativeFrom="page">
                <wp:posOffset>229236</wp:posOffset>
              </wp:positionV>
              <wp:extent cx="2100580" cy="53657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00580" cy="5365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232F6C" w14:textId="77777777" w:rsidR="00E54F9A" w:rsidRDefault="00E54F9A">
                          <w:pPr>
                            <w:pStyle w:val="BodyText"/>
                            <w:spacing w:line="824" w:lineRule="exact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April-</w:t>
                          </w:r>
                          <w:r>
                            <w:rPr>
                              <w:spacing w:val="-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18578F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34" type="#_x0000_t202" style="position:absolute;margin-left:24.45pt;margin-top:18.05pt;width:165.4pt;height:42.25pt;z-index:-16601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" filled="f" stroked="f">
              <v:textbox inset="0,0,0,0">
                <w:txbxContent>
                  <w:p w14:paraId="14232F6C" w14:textId="77777777" w:rsidR="00E54F9A" w:rsidRDefault="00E54F9A">
                    <w:pPr>
                      <w:pStyle w:val="BodyText"/>
                      <w:spacing w:line="824" w:lineRule="exact"/>
                      <w:ind w:left="20"/>
                    </w:pPr>
                    <w:r>
                      <w:rPr>
                        <w:spacing w:val="-2"/>
                      </w:rPr>
                      <w:t>April-</w:t>
                    </w:r>
                    <w:r>
                      <w:rPr>
                        <w:spacing w:val="-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941C1"/>
    <w:rsid w:val="000733FB"/>
    <w:rsid w:val="000822D4"/>
    <w:rsid w:val="00083BD4"/>
    <w:rsid w:val="000D0160"/>
    <w:rsid w:val="00111526"/>
    <w:rsid w:val="00116B59"/>
    <w:rsid w:val="00167C6F"/>
    <w:rsid w:val="001856D1"/>
    <w:rsid w:val="001C402A"/>
    <w:rsid w:val="0027222D"/>
    <w:rsid w:val="00283679"/>
    <w:rsid w:val="002A6E24"/>
    <w:rsid w:val="00304531"/>
    <w:rsid w:val="00370A36"/>
    <w:rsid w:val="00381445"/>
    <w:rsid w:val="00390FB2"/>
    <w:rsid w:val="00393497"/>
    <w:rsid w:val="003941C1"/>
    <w:rsid w:val="003A368B"/>
    <w:rsid w:val="003C6C20"/>
    <w:rsid w:val="00412917"/>
    <w:rsid w:val="00417A9F"/>
    <w:rsid w:val="004408B3"/>
    <w:rsid w:val="00476C19"/>
    <w:rsid w:val="00486EC7"/>
    <w:rsid w:val="00495C39"/>
    <w:rsid w:val="004B0E0F"/>
    <w:rsid w:val="004C21ED"/>
    <w:rsid w:val="004D33CB"/>
    <w:rsid w:val="004E53F4"/>
    <w:rsid w:val="005233FB"/>
    <w:rsid w:val="00572C9F"/>
    <w:rsid w:val="00574D5D"/>
    <w:rsid w:val="00594A73"/>
    <w:rsid w:val="005C6CE6"/>
    <w:rsid w:val="005D2A22"/>
    <w:rsid w:val="005D3BDA"/>
    <w:rsid w:val="005F3BB1"/>
    <w:rsid w:val="00632DCE"/>
    <w:rsid w:val="006B2D05"/>
    <w:rsid w:val="006F1C48"/>
    <w:rsid w:val="00752CED"/>
    <w:rsid w:val="007E063C"/>
    <w:rsid w:val="00840DBA"/>
    <w:rsid w:val="008C725D"/>
    <w:rsid w:val="008C74AC"/>
    <w:rsid w:val="0090798A"/>
    <w:rsid w:val="00964366"/>
    <w:rsid w:val="009725FD"/>
    <w:rsid w:val="00983CA2"/>
    <w:rsid w:val="00990200"/>
    <w:rsid w:val="009A2078"/>
    <w:rsid w:val="009B7625"/>
    <w:rsid w:val="009F2556"/>
    <w:rsid w:val="00B25E5D"/>
    <w:rsid w:val="00B26E21"/>
    <w:rsid w:val="00B50FE8"/>
    <w:rsid w:val="00B809A7"/>
    <w:rsid w:val="00BF73DC"/>
    <w:rsid w:val="00C03EE5"/>
    <w:rsid w:val="00C9307C"/>
    <w:rsid w:val="00CC0260"/>
    <w:rsid w:val="00CD3FDE"/>
    <w:rsid w:val="00D461DC"/>
    <w:rsid w:val="00D53D34"/>
    <w:rsid w:val="00D54683"/>
    <w:rsid w:val="00D54FDF"/>
    <w:rsid w:val="00D87D12"/>
    <w:rsid w:val="00E54F9A"/>
    <w:rsid w:val="00E76361"/>
    <w:rsid w:val="00EA6540"/>
    <w:rsid w:val="00EB3202"/>
    <w:rsid w:val="00ED2F5B"/>
    <w:rsid w:val="00F13996"/>
    <w:rsid w:val="00F266D1"/>
    <w:rsid w:val="00F82AFD"/>
    <w:rsid w:val="00FA17AA"/>
    <w:rsid w:val="00FC1C0A"/>
    <w:rsid w:val="00FD6438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07851E"/>
  <w15:docId w15:val="{7366FD0A-2640-41F8-979E-2638BB3BD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Roboto" w:eastAsia="Roboto" w:hAnsi="Roboto" w:cs="Robo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MT" w:eastAsia="Arial MT" w:hAnsi="Arial MT" w:cs="Arial MT"/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9"/>
      <w:ind w:left="12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2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AFD"/>
    <w:rPr>
      <w:rFonts w:ascii="Tahoma" w:eastAsia="Roboto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B2D0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2D05"/>
    <w:rPr>
      <w:rFonts w:ascii="Roboto" w:eastAsia="Roboto" w:hAnsi="Roboto" w:cs="Roboto"/>
    </w:rPr>
  </w:style>
  <w:style w:type="paragraph" w:styleId="Footer">
    <w:name w:val="footer"/>
    <w:basedOn w:val="Normal"/>
    <w:link w:val="FooterChar"/>
    <w:uiPriority w:val="99"/>
    <w:unhideWhenUsed/>
    <w:rsid w:val="006B2D0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2D05"/>
    <w:rPr>
      <w:rFonts w:ascii="Roboto" w:eastAsia="Roboto" w:hAnsi="Roboto" w:cs="Robo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1.png"/><Relationship Id="rId18" Type="http://schemas.openxmlformats.org/officeDocument/2006/relationships/header" Target="header8.xml"/><Relationship Id="rId3" Type="http://schemas.openxmlformats.org/officeDocument/2006/relationships/webSettings" Target="webSettings.xml"/><Relationship Id="rId21" Type="http://schemas.openxmlformats.org/officeDocument/2006/relationships/header" Target="header11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header" Target="header7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10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eader" Target="header5.xml"/><Relationship Id="rId23" Type="http://schemas.openxmlformats.org/officeDocument/2006/relationships/header" Target="header13.xml"/><Relationship Id="rId10" Type="http://schemas.openxmlformats.org/officeDocument/2006/relationships/header" Target="header3.xml"/><Relationship Id="rId19" Type="http://schemas.openxmlformats.org/officeDocument/2006/relationships/header" Target="header9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2.png"/><Relationship Id="rId22" Type="http://schemas.openxmlformats.org/officeDocument/2006/relationships/header" Target="header1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12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bharath reddy gouru</cp:lastModifiedBy>
  <cp:revision>85</cp:revision>
  <dcterms:created xsi:type="dcterms:W3CDTF">2026-01-27T06:27:00Z</dcterms:created>
  <dcterms:modified xsi:type="dcterms:W3CDTF">2026-02-02T09:25:00Z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Producer">
    <vt:lpwstr>doPDF Ver 11.9 Build 464</vt:lpwstr>
  </property>
  <property fmtid="{D5CDD505-2E9C-101B-9397-08002B2CF9AE}" pid="4" name="LastSaved">
    <vt:filetime>2025-02-04T00:00:00Z</vt:filetime>
  </property>
</Properties>
</file>